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57" w:rsidRDefault="00B34493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1710362</wp:posOffset>
            </wp:positionH>
            <wp:positionV relativeFrom="paragraph">
              <wp:posOffset>122402</wp:posOffset>
            </wp:positionV>
            <wp:extent cx="1891008" cy="1891862"/>
            <wp:effectExtent l="0" t="0" r="33042" b="0"/>
            <wp:wrapNone/>
            <wp:docPr id="4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08" cy="18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F0757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-1074734</wp:posOffset>
            </wp:positionH>
            <wp:positionV relativeFrom="paragraph">
              <wp:posOffset>-540386</wp:posOffset>
            </wp:positionV>
            <wp:extent cx="7612655" cy="10686197"/>
            <wp:effectExtent l="19050" t="0" r="7345" b="0"/>
            <wp:wrapNone/>
            <wp:docPr id="38" name="Рисунок 7" descr="https://nsportal.ru/sites/default/files/2017/05/08/hello_html_5f39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5/08/hello_html_5f3952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312" cy="106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B34493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166370</wp:posOffset>
            </wp:positionV>
            <wp:extent cx="2962275" cy="1428750"/>
            <wp:effectExtent l="0" t="0" r="0" b="0"/>
            <wp:wrapNone/>
            <wp:docPr id="41" name="Рисунок 16" descr="http://audiowavegeek.com/wp-content/uploads/2018/10/How-to-setup-a-karaoke-system-with-home-theatre_audiowavegee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diowavegeek.com/wp-content/uploads/2018/10/How-to-setup-a-karaoke-system-with-home-theatre_audiowavegeek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B747D1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8.55pt;margin-top:6.65pt;width:276pt;height:69.05pt;z-index:251684864;mso-position-horizontal-relative:text;mso-position-vertical-relative:text;mso-width-relative:page;mso-height-relative:page" fillcolor="#000082" strokecolor="#17365d [2415]" strokeweight="2.25pt">
            <v:fill color2="#ff8200" colors="0 #000082;19661f #66008f;42598f #ba0066;58982f red;1 #ff8200" method="none" type="gradient"/>
            <v:shadow type="perspective" color="silver" opacity="52429f" origin="-.5,.5" matrix=",46340f,,.5,,-4768371582e-16"/>
            <v:textpath style="font-family:&quot;Georgia&quot;;font-weight:bold;font-style:italic;v-text-kern:t" trim="t" fitpath="t" string="Qazaqsha"/>
          </v:shape>
        </w:pict>
      </w: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138430</wp:posOffset>
            </wp:positionV>
            <wp:extent cx="6485890" cy="3616960"/>
            <wp:effectExtent l="95250" t="95250" r="86360" b="97790"/>
            <wp:wrapNone/>
            <wp:docPr id="36" name="Рисунок 1" descr="https://www.culture.ru/storage/images/660bb500bed591ee6da6e7864bd7849c/293be705f9bf4f20cc0de128ce1eb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660bb500bed591ee6da6e7864bd7849c/293be705f9bf4f20cc0de128ce1eb16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616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B747D1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pict>
          <v:shape id="_x0000_s1028" type="#_x0000_t136" style="position:absolute;left:0;text-align:left;margin-left:262.55pt;margin-top:14.45pt;width:194.2pt;height:39.3pt;z-index:251687936" fillcolor="#002060" strokecolor="#002060">
            <v:shadow color="#868686"/>
            <v:textpath style="font-family:&quot;Times New Roman&quot;;font-style:italic;v-text-kern:t" trim="t" fitpath="t" string="Daıyndaǵan: ádisker &#10;Jazıra Mızamhanqyzy&#10;"/>
          </v:shape>
        </w:pict>
      </w: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AF0757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AF0757" w:rsidRDefault="00B747D1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pict>
          <v:shape id="_x0000_s1030" type="#_x0000_t136" style="position:absolute;left:0;text-align:left;margin-left:166.6pt;margin-top:58.5pt;width:85.05pt;height:22.5pt;z-index:251688960" fillcolor="#002060" strokecolor="#002060">
            <v:shadow on="t" color="#b2b2b2" opacity="52429f" offset="3pt"/>
            <v:textpath style="font-family:&quot;Times New Roman&quot;;font-weight:bold;v-text-kern:t" trim="t" fitpath="t" string="2019-jyl"/>
          </v:shape>
        </w:pict>
      </w:r>
    </w:p>
    <w:p w:rsidR="0061155A" w:rsidRPr="0061155A" w:rsidRDefault="0061155A" w:rsidP="0061155A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 w:rsidRPr="0061155A"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  <w:lastRenderedPageBreak/>
        <w:t>ÁNURAN</w:t>
      </w:r>
    </w:p>
    <w:p w:rsidR="0061155A" w:rsidRDefault="0061155A" w:rsidP="0061155A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16"/>
          <w:szCs w:val="16"/>
          <w:lang w:val="kk-KZ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334010</wp:posOffset>
            </wp:positionV>
            <wp:extent cx="704850" cy="1078230"/>
            <wp:effectExtent l="19050" t="0" r="0" b="0"/>
            <wp:wrapTight wrapText="bothSides">
              <wp:wrapPolygon edited="0">
                <wp:start x="-584" y="0"/>
                <wp:lineTo x="-584" y="21371"/>
                <wp:lineTo x="21600" y="21371"/>
                <wp:lineTo x="21600" y="0"/>
                <wp:lineTo x="-584" y="0"/>
              </wp:wrapPolygon>
            </wp:wrapTight>
            <wp:docPr id="21" name="Рисунок 19" descr="https://fs03.metod-kopilka.ru/images/doc/62/63352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3.metod-kopilka.ru/images/doc/62/63352/img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470" t="11586" r="11841" b="2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334010</wp:posOffset>
            </wp:positionV>
            <wp:extent cx="713740" cy="1078230"/>
            <wp:effectExtent l="19050" t="0" r="0" b="0"/>
            <wp:wrapTight wrapText="bothSides">
              <wp:wrapPolygon edited="0">
                <wp:start x="-577" y="0"/>
                <wp:lineTo x="-577" y="21371"/>
                <wp:lineTo x="21331" y="21371"/>
                <wp:lineTo x="21331" y="0"/>
                <wp:lineTo x="-577" y="0"/>
              </wp:wrapPolygon>
            </wp:wrapTight>
            <wp:docPr id="20" name="Рисунок 19" descr="https://fs03.metod-kopilka.ru/images/doc/62/63352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3.metod-kopilka.ru/images/doc/62/63352/img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74" t="11586" r="56632" b="2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61155A" w:rsidRDefault="0061155A" w:rsidP="0061155A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16"/>
          <w:szCs w:val="16"/>
          <w:lang w:val="kk-KZ"/>
        </w:rPr>
      </w:pPr>
    </w:p>
    <w:p w:rsidR="0061155A" w:rsidRPr="0061155A" w:rsidRDefault="0061155A" w:rsidP="0061155A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16"/>
          <w:szCs w:val="16"/>
          <w:lang w:val="kk-KZ"/>
        </w:rPr>
      </w:pPr>
    </w:p>
    <w:p w:rsidR="0061155A" w:rsidRDefault="0061155A" w:rsidP="00B34493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0947D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Qazaqstan Respýblıkasynyń Memlekettik Ánuranynyń sózin jazǵandar </w:t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>–</w:t>
      </w:r>
      <w:r w:rsidRPr="000947D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</w:p>
    <w:p w:rsidR="0061155A" w:rsidRDefault="0061155A" w:rsidP="00B34493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0947D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Jumeken Nájimedenov, Nursultan Nazarbaev, </w:t>
      </w:r>
    </w:p>
    <w:p w:rsidR="0061155A" w:rsidRDefault="0061155A" w:rsidP="0061155A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</w:p>
    <w:p w:rsidR="0061155A" w:rsidRPr="00CF3AD3" w:rsidRDefault="0061155A" w:rsidP="0061155A">
      <w:pPr>
        <w:pStyle w:val="HTML"/>
        <w:shd w:val="clear" w:color="auto" w:fill="FFFFFF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  <w:r w:rsidRPr="000947D0">
        <w:rPr>
          <w:rFonts w:ascii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889741" cy="1077819"/>
            <wp:effectExtent l="19050" t="0" r="5609" b="0"/>
            <wp:docPr id="23" name="Рисунок 10" descr="https://scontent-atl3-1.cdninstagram.com/vp/647f425985441c808ee6070202b6b9fa/5D49FEDD/t51.2885-15/e35/30079328_202358703875785_3253990029449494528_n.jpg?_nc_ht=scontent-atl3-1.cdninstagr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atl3-1.cdninstagram.com/vp/647f425985441c808ee6070202b6b9fa/5D49FEDD/t51.2885-15/e35/30079328_202358703875785_3253990029449494528_n.jpg?_nc_ht=scontent-atl3-1.cdninstagram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39" cy="109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Pr="000947D0">
        <w:rPr>
          <w:rFonts w:ascii="Times New Roman" w:hAnsi="Times New Roman" w:cs="Times New Roman"/>
          <w:color w:val="0070C0"/>
          <w:sz w:val="36"/>
          <w:szCs w:val="36"/>
          <w:lang w:val="kk-KZ"/>
        </w:rPr>
        <w:t>ánin jazǵan - Shámshi Qaldaıaqov</w:t>
      </w:r>
      <w:r w:rsidRPr="0061155A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kk-KZ"/>
        </w:rPr>
        <w:t xml:space="preserve"> </w:t>
      </w:r>
      <w:r w:rsidRPr="0061155A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kk-KZ"/>
        </w:rPr>
        <w:br/>
      </w:r>
    </w:p>
    <w:p w:rsidR="0061155A" w:rsidRDefault="0061155A" w:rsidP="0061155A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61155A" w:rsidRPr="00CF3AD3" w:rsidRDefault="0061155A" w:rsidP="0061155A">
      <w:pPr>
        <w:tabs>
          <w:tab w:val="left" w:pos="2210"/>
        </w:tabs>
        <w:spacing w:after="0" w:line="240" w:lineRule="auto"/>
        <w:ind w:left="1843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t>Altyn kún aspany,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Altyn dán dalasy,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Erliktiń dastany,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Elime qarashy!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Ejelden er degen,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Dańkymyz shyqty ǵoı.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Namysyn bermegen,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Qazaǵym myqty ǵoı! </w:t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     </w:t>
      </w:r>
      <w:r w:rsidRPr="00CE41FD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Qaıyrmasy: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t> 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t>Meniń elim, meniń elim,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Gúliń bolyp egilemin,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Jyryń bolyp tógilemin, elim!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00B050"/>
          <w:sz w:val="36"/>
          <w:szCs w:val="36"/>
          <w:lang w:val="kk-KZ"/>
        </w:rPr>
        <w:t>Týǵan jerim meniń – Qazaqstanym! </w:t>
      </w:r>
      <w:r w:rsidRPr="00FD0277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Urpaqqa jol ashqan,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Keń baıtaq jerim bar.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Birligi jarasqan,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Táýelsiz elim bar.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Qarsy alǵan ýaqytty,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Máńgilik dosyndaı.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lastRenderedPageBreak/>
        <w:t>Bizdiń el baqytty,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Bizdiń el osyndaı!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    </w:t>
      </w:r>
      <w:r w:rsidRPr="00FD0277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Qaıyrmasy: </w:t>
      </w:r>
      <w:r w:rsidRPr="00FD0277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00B050"/>
          <w:sz w:val="36"/>
          <w:szCs w:val="36"/>
          <w:lang w:val="kk-KZ"/>
        </w:rPr>
        <w:t>Meniń elim, meniń elim, </w:t>
      </w:r>
      <w:r w:rsidRPr="00FD0277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Gúliń bolyp egilemin, </w:t>
      </w:r>
      <w:r w:rsidRPr="00FD0277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Jyryń bolyp tógilemin, elim! </w:t>
      </w:r>
      <w:r w:rsidRPr="00FD0277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Týǵan jerim meniń – Qazaqstanym!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t> 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CF3AD3"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  <w:tab/>
      </w: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AF0757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-323390</wp:posOffset>
            </wp:positionH>
            <wp:positionV relativeFrom="paragraph">
              <wp:posOffset>231052</wp:posOffset>
            </wp:positionV>
            <wp:extent cx="5959365" cy="2396359"/>
            <wp:effectExtent l="0" t="0" r="3285" b="0"/>
            <wp:wrapNone/>
            <wp:docPr id="24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5" cy="23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61155A" w:rsidRDefault="0061155A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562427" w:rsidRDefault="00F11380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 w:rsidRPr="00F11380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ARYS JAǴASYNDA</w:t>
      </w:r>
    </w:p>
    <w:p w:rsidR="00F11380" w:rsidRPr="00F11380" w:rsidRDefault="00F11380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kk-KZ"/>
        </w:rPr>
      </w:pPr>
    </w:p>
    <w:p w:rsidR="00467E6E" w:rsidRDefault="00562427" w:rsidP="005624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562427">
        <w:rPr>
          <w:rFonts w:ascii="Times New Roman" w:eastAsia="Times New Roman" w:hAnsi="Times New Roman" w:cs="Times New Roman"/>
          <w:color w:val="0070C0"/>
          <w:sz w:val="36"/>
          <w:szCs w:val="36"/>
          <w:lang w:val="kk-KZ"/>
        </w:rPr>
        <w:t xml:space="preserve">      </w:t>
      </w:r>
      <w:r w:rsidRPr="0056242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>
            <wp:extent cx="687799" cy="808560"/>
            <wp:effectExtent l="19050" t="0" r="0" b="0"/>
            <wp:docPr id="3" name="Рисунок 7" descr="https://netstorage-nur.akamaized.net/images/pogudx64007fhhf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tstorage-nur.akamaized.net/images/pogudx64007fhhf5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108" t="6426" r="16572" b="3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1" cy="8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427">
        <w:rPr>
          <w:rFonts w:ascii="Times New Roman" w:eastAsia="Times New Roman" w:hAnsi="Times New Roman" w:cs="Times New Roman"/>
          <w:color w:val="0070C0"/>
          <w:sz w:val="36"/>
          <w:szCs w:val="36"/>
          <w:lang w:val="kk-KZ"/>
        </w:rPr>
        <w:t xml:space="preserve">  </w:t>
      </w:r>
      <w:r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>sózi</w:t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>:</w:t>
      </w:r>
      <w:r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M.Shahanov</w:t>
      </w:r>
      <w:r w:rsidRPr="00562427">
        <w:rPr>
          <w:rFonts w:ascii="Times New Roman" w:eastAsia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="00467E6E">
        <w:rPr>
          <w:rFonts w:ascii="Times New Roman" w:eastAsia="Times New Roman" w:hAnsi="Times New Roman" w:cs="Times New Roman"/>
          <w:color w:val="0070C0"/>
          <w:sz w:val="36"/>
          <w:szCs w:val="36"/>
          <w:lang w:val="kk-KZ"/>
        </w:rPr>
        <w:t xml:space="preserve">     </w:t>
      </w:r>
      <w:r w:rsidRPr="0056242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>
            <wp:extent cx="559461" cy="804987"/>
            <wp:effectExtent l="19050" t="0" r="0" b="0"/>
            <wp:docPr id="5" name="Рисунок 4" descr="https://im0-tub-kz.yandex.net/i?id=f69fb0267bfd90598f350f6ad510236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kz.yandex.net/i?id=f69fb0267bfd90598f350f6ad5102366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" cy="8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427">
        <w:rPr>
          <w:rFonts w:ascii="Times New Roman" w:eastAsia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>áńi</w:t>
      </w: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>:</w:t>
      </w:r>
      <w:r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Sh.Qaldaıaqov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5F7693" w:rsidRPr="00467E6E" w:rsidRDefault="00562427" w:rsidP="00467E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/>
        <w:rPr>
          <w:rFonts w:ascii="Times New Roman" w:hAnsi="Times New Roman" w:cs="Times New Roman"/>
          <w:color w:val="00B050"/>
          <w:sz w:val="36"/>
          <w:szCs w:val="36"/>
          <w:lang w:val="kk-KZ"/>
        </w:rPr>
      </w:pP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t>Ózińmen Arystyń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Boıynda tanystym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Jaınaǵan gúldeı qurbym sen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Jaǵada turdyń sen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t>Jaz edi kúlkiń de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Qaıdasyń bul kúnde?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Seni izdep armanym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Syr boıyn sharladym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Aldyńda bir baqyt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Turǵandaı til qatyp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Tolqynǵa qarap oılana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Ándettiń jaı ǵana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t>Jaz edi kúlkiń de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Qaıdasyń bul kúnde?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Seni izdep armanym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Syr boıyn sharladym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Nur shashyp ózińnen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Bir názik sezimmen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Jibekteı shashyń tolqyndap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Qalyp eń qol bulǵap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t>Jaz edi kúlkiń de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Qaıdasyń bul kúnde?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Seni izdep armanym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Syr boıyn sharladym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lastRenderedPageBreak/>
        <w:br/>
        <w:t>Kete me osylaı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Ánimiz qosylmaı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Aıaýly tańym sen ediń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Kórsem dep kelemin</w:t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56242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t>Jaz edi kúlkiń de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Qaıdasyń bul kúnde?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t>Seni izdep armanym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Syr boıyn sharladym</w:t>
      </w: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61155A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-354921</wp:posOffset>
            </wp:positionH>
            <wp:positionV relativeFrom="paragraph">
              <wp:posOffset>-9591</wp:posOffset>
            </wp:positionV>
            <wp:extent cx="5959365" cy="2396359"/>
            <wp:effectExtent l="0" t="0" r="3285" b="0"/>
            <wp:wrapNone/>
            <wp:docPr id="6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5" cy="23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7E6E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F11380" w:rsidRDefault="00F11380" w:rsidP="00F11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kk-KZ"/>
        </w:rPr>
      </w:pPr>
      <w:r w:rsidRPr="00FD0277"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  <w:lastRenderedPageBreak/>
        <w:t>ATAMEKEN</w:t>
      </w: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F11380" w:rsidRPr="00A343DB" w:rsidRDefault="00F11380" w:rsidP="00A343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7E6E" w:rsidRDefault="004628F6" w:rsidP="00467E6E">
      <w:pPr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A343DB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824148" cy="1009403"/>
            <wp:effectExtent l="19050" t="0" r="0" b="0"/>
            <wp:docPr id="1" name="Рисунок 1" descr="https://matinder.kz/uploads/avatars/150022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inder.kz/uploads/avatars/1500229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64" r="12645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48" cy="10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E6E" w:rsidRPr="00467E6E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="00467E6E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="00467E6E"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>Sózi</w:t>
      </w:r>
      <w:r w:rsidR="00467E6E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, </w:t>
      </w:r>
      <w:r w:rsidR="00467E6E"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>áńi</w:t>
      </w:r>
      <w:r w:rsidR="00467E6E">
        <w:rPr>
          <w:rFonts w:ascii="Times New Roman" w:hAnsi="Times New Roman" w:cs="Times New Roman"/>
          <w:color w:val="0070C0"/>
          <w:sz w:val="36"/>
          <w:szCs w:val="36"/>
          <w:lang w:val="kk-KZ"/>
        </w:rPr>
        <w:t>:</w:t>
      </w:r>
      <w:r w:rsidR="00467E6E" w:rsidRPr="00562427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="00467E6E" w:rsidRPr="00467E6E">
        <w:rPr>
          <w:rFonts w:ascii="Times New Roman" w:hAnsi="Times New Roman" w:cs="Times New Roman"/>
          <w:color w:val="0070C0"/>
          <w:sz w:val="36"/>
          <w:szCs w:val="36"/>
          <w:lang w:val="kk-KZ"/>
        </w:rPr>
        <w:t>E.Hasanǵalıev</w:t>
      </w:r>
      <w:r w:rsidR="00467E6E" w:rsidRPr="00467E6E">
        <w:rPr>
          <w:rFonts w:ascii="Arial" w:hAnsi="Arial" w:cs="Arial"/>
          <w:color w:val="777777"/>
          <w:sz w:val="34"/>
          <w:szCs w:val="34"/>
          <w:lang w:val="kk-KZ"/>
        </w:rPr>
        <w:br/>
      </w:r>
    </w:p>
    <w:p w:rsidR="00CF3AD3" w:rsidRDefault="00467E6E" w:rsidP="00467E6E">
      <w:pPr>
        <w:ind w:left="1560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t>Jasyl jaılaý, túkti kilem, kók kilem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Kók kilemde kóp aýnaımyn, kóp kúlem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Mańdaıymnan sıpap ótken samaldy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Qazaǵymnyń alaqany-aý dep bilem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t>Qaıda júrsem Atameken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Kókeıińde jatady eken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Kúnniń ózi uıasyna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Qımaı ony-aı batady eken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Jasyl jaılaý, túkti kilem, kók kilem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Kók kilemde kóp aýnaımyn, kóp kúlem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Kúnniń nuryn, aıdyń appaq sáýlesin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Qazaǵymnyń mahabbaty-aý dep bilem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t>Qaıda júrsem Atameken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Kókeıińde jatady eken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Kúnniń ózi uıasyna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Qımaı ony batady eken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(Kúnniń ózi uıasyna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Qımaı ony batady eken)</w:t>
      </w:r>
      <w:r w:rsidRPr="00467E6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</w:p>
    <w:p w:rsidR="00467E6E" w:rsidRPr="00CF3AD3" w:rsidRDefault="00467E6E" w:rsidP="00467E6E">
      <w:pPr>
        <w:ind w:left="1560"/>
        <w:rPr>
          <w:color w:val="00B050"/>
          <w:lang w:val="kk-KZ"/>
        </w:rPr>
      </w:pP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lastRenderedPageBreak/>
        <w:br/>
        <w:t>Jasyl jaılaý, túkti kilem, kók kilem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Kók kilemde kóp aýnaımyn, kóp kúlem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Asqar taýyn aspanymmen talasqan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Qazaǵymnyń mártebesi-aý dep bilem</w:t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467E6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t>Qaıda júrsem Atameken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Kókeıińde jatady eken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Kúnniń ózi uıasyna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Qımaı ony-aı batady eken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Qaıda júrsem Atameken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Kókeıińde jatady eken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Kúnniń ózi uıasyna</w:t>
      </w:r>
      <w:r w:rsidRPr="00CF3AD3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Qımaı ony-aı batady eken</w:t>
      </w: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4628F6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Default="00AF0757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 w:themeColor="text1"/>
          <w:spacing w:val="24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-323390</wp:posOffset>
            </wp:positionH>
            <wp:positionV relativeFrom="paragraph">
              <wp:posOffset>186383</wp:posOffset>
            </wp:positionV>
            <wp:extent cx="5956190" cy="2396359"/>
            <wp:effectExtent l="0" t="0" r="6460" b="0"/>
            <wp:wrapNone/>
            <wp:docPr id="9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0" cy="23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CF3AD3" w:rsidRPr="00A343DB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Pr="00A343DB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24"/>
          <w:sz w:val="32"/>
          <w:szCs w:val="32"/>
          <w:lang w:val="kk-KZ"/>
        </w:rPr>
      </w:pPr>
    </w:p>
    <w:p w:rsidR="004628F6" w:rsidRDefault="00F11380" w:rsidP="00F11380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F11380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lastRenderedPageBreak/>
        <w:t>ANA TÝRALY JYR</w:t>
      </w:r>
    </w:p>
    <w:p w:rsidR="00F11380" w:rsidRPr="00F11380" w:rsidRDefault="00F11380" w:rsidP="00F11380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CF3AD3" w:rsidRPr="00F11380" w:rsidRDefault="004628F6" w:rsidP="00CF3AD3">
      <w:pPr>
        <w:pStyle w:val="HTML"/>
        <w:shd w:val="clear" w:color="auto" w:fill="FFFFFF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CF3AD3">
        <w:rPr>
          <w:rFonts w:ascii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949941" cy="1078173"/>
            <wp:effectExtent l="19050" t="0" r="2559" b="0"/>
            <wp:docPr id="13" name="Рисунок 13" descr="https://pbs.twimg.com/media/DHPigs7W0AA1D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HPigs7W0AA1DV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308" t="16667" r="32639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1" cy="1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AD3" w:rsidRPr="00F1138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="00F11380" w:rsidRPr="00F1138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Sózi: Ǵ. Qaıyrbekov </w:t>
      </w:r>
      <w:r w:rsidR="00CF3AD3" w:rsidRPr="00F11380">
        <w:rPr>
          <w:rFonts w:ascii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889741" cy="1077819"/>
            <wp:effectExtent l="19050" t="0" r="5609" b="0"/>
            <wp:docPr id="8" name="Рисунок 10" descr="https://scontent-atl3-1.cdninstagram.com/vp/647f425985441c808ee6070202b6b9fa/5D49FEDD/t51.2885-15/e35/30079328_202358703875785_3253990029449494528_n.jpg?_nc_ht=scontent-atl3-1.cdninstagr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atl3-1.cdninstagram.com/vp/647f425985441c808ee6070202b6b9fa/5D49FEDD/t51.2885-15/e35/30079328_202358703875785_3253990029449494528_n.jpg?_nc_ht=scontent-atl3-1.cdninstagram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39" cy="109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AD3" w:rsidRPr="00F1138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 </w:t>
      </w:r>
      <w:r w:rsidR="00F11380" w:rsidRPr="00F11380">
        <w:rPr>
          <w:rFonts w:ascii="Times New Roman" w:hAnsi="Times New Roman" w:cs="Times New Roman"/>
          <w:color w:val="0070C0"/>
          <w:sz w:val="36"/>
          <w:szCs w:val="36"/>
          <w:lang w:val="kk-KZ"/>
        </w:rPr>
        <w:t>Áni: Sh.</w:t>
      </w:r>
      <w:r w:rsidR="00F11380"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t xml:space="preserve"> </w:t>
      </w:r>
      <w:r w:rsidR="00F11380" w:rsidRPr="00F11380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Qaldaıaqov </w:t>
      </w:r>
    </w:p>
    <w:p w:rsidR="00CF3AD3" w:rsidRPr="00F11380" w:rsidRDefault="00CF3AD3" w:rsidP="00CF3AD3">
      <w:pPr>
        <w:pStyle w:val="HTML"/>
        <w:shd w:val="clear" w:color="auto" w:fill="FFFFFF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F11380" w:rsidRDefault="00F11380" w:rsidP="00A343DB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Álemniń jaryǵyn,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Syıladyń sen maǵan.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Dalanyń ár kúnin,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Jınadyń sen maǵan.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Sen bergen qustardyń,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Qanaty samǵaǵan,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Balalyq qushtarym,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Ózińe arnalǵan.</w:t>
      </w:r>
    </w:p>
    <w:p w:rsidR="00F11380" w:rsidRDefault="00F11380" w:rsidP="00A343DB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F11380" w:rsidRPr="00F11380" w:rsidRDefault="00F11380" w:rsidP="00A343DB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</w:pPr>
      <w:r w:rsidRPr="00F11380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 Qaıyrmasy:</w:t>
      </w:r>
    </w:p>
    <w:p w:rsidR="004628F6" w:rsidRPr="00CF3AD3" w:rsidRDefault="00F11380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t>Áldılep aıalap,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Ósirgen jemisin.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Samal jel, saıa baq,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Qushaǵyń men úshin.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Eseıip ketsem de,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Men saǵan sábımin.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Kóńildi kóktemdeı,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Kózińnen tanımyn.</w:t>
      </w:r>
      <w:r w:rsidRPr="00F11380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Óteýge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boryshym</w:t>
      </w:r>
      <w:proofErr w:type="spellEnd"/>
      <w:proofErr w:type="gram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Anashym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,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jan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syrym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İzdedim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sen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úshin</w:t>
      </w:r>
      <w:proofErr w:type="spellEnd"/>
      <w:proofErr w:type="gram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Álemniń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asylyn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Álemniń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baılyǵyn</w:t>
      </w:r>
      <w:proofErr w:type="spellEnd"/>
      <w:proofErr w:type="gram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Syılar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em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,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kesh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meni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Syılar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me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aı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,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kúnin</w:t>
      </w:r>
      <w:proofErr w:type="spellEnd"/>
      <w:proofErr w:type="gram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Qolyma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túspedi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lastRenderedPageBreak/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Qaıyrmasy</w:t>
      </w:r>
      <w:proofErr w:type="spellEnd"/>
      <w:proofErr w:type="gram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:</w:t>
      </w:r>
      <w:proofErr w:type="gram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Áldılep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aıalap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Ósirgen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jemisin</w:t>
      </w:r>
      <w:proofErr w:type="spellEnd"/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F11380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Samal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jel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,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saıa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baq</w:t>
      </w:r>
      <w:proofErr w:type="spellEnd"/>
      <w:proofErr w:type="gram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Qushaǵyń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men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úshin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Eseıip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ketsem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de</w:t>
      </w:r>
      <w:proofErr w:type="gram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  <w:t xml:space="preserve">Men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saǵan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sábımin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Kóńildi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kóktemdeı</w:t>
      </w:r>
      <w:proofErr w:type="spellEnd"/>
      <w:proofErr w:type="gram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,</w:t>
      </w:r>
      <w:proofErr w:type="gram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br/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Kózińnen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 xml:space="preserve"> </w:t>
      </w:r>
      <w:proofErr w:type="spellStart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tanımyn</w:t>
      </w:r>
      <w:proofErr w:type="spellEnd"/>
      <w:r w:rsidRPr="002B10D2">
        <w:rPr>
          <w:rFonts w:ascii="Times New Roman" w:hAnsi="Times New Roman" w:cs="Times New Roman"/>
          <w:color w:val="7030A0"/>
          <w:sz w:val="36"/>
          <w:szCs w:val="36"/>
          <w:lang w:val="en-US"/>
        </w:rPr>
        <w:t>.</w:t>
      </w: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F11380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-260328</wp:posOffset>
            </wp:positionH>
            <wp:positionV relativeFrom="paragraph">
              <wp:posOffset>150386</wp:posOffset>
            </wp:positionV>
            <wp:extent cx="5953015" cy="2396358"/>
            <wp:effectExtent l="0" t="0" r="0" b="0"/>
            <wp:wrapNone/>
            <wp:docPr id="11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15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F3AD3" w:rsidRPr="00CF3AD3" w:rsidRDefault="00CF3AD3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F11380" w:rsidRDefault="00F11380" w:rsidP="00CF3AD3">
      <w:pPr>
        <w:pStyle w:val="3"/>
        <w:spacing w:before="0" w:beforeAutospacing="0" w:after="0" w:afterAutospacing="0"/>
        <w:jc w:val="center"/>
        <w:textAlignment w:val="baseline"/>
        <w:rPr>
          <w:bCs w:val="0"/>
          <w:color w:val="FF0000"/>
          <w:sz w:val="36"/>
          <w:szCs w:val="36"/>
          <w:lang w:val="kk-KZ"/>
        </w:rPr>
      </w:pPr>
    </w:p>
    <w:p w:rsidR="00F11380" w:rsidRPr="00CE41FD" w:rsidRDefault="00CE41FD" w:rsidP="00CF3AD3">
      <w:pPr>
        <w:pStyle w:val="3"/>
        <w:spacing w:before="0" w:beforeAutospacing="0" w:after="0" w:afterAutospacing="0"/>
        <w:jc w:val="center"/>
        <w:textAlignment w:val="baseline"/>
        <w:rPr>
          <w:bCs w:val="0"/>
          <w:color w:val="FF0000"/>
          <w:sz w:val="36"/>
          <w:szCs w:val="36"/>
          <w:lang w:val="kk-KZ"/>
        </w:rPr>
      </w:pPr>
      <w:r w:rsidRPr="00CE41FD">
        <w:rPr>
          <w:color w:val="FF0000"/>
          <w:sz w:val="36"/>
          <w:szCs w:val="36"/>
          <w:lang w:val="kk-KZ"/>
        </w:rPr>
        <w:lastRenderedPageBreak/>
        <w:t>ARMANDASTAR</w:t>
      </w:r>
      <w:r w:rsidRPr="00CE41FD">
        <w:rPr>
          <w:color w:val="FF0000"/>
          <w:sz w:val="36"/>
          <w:szCs w:val="36"/>
          <w:lang w:val="kk-KZ"/>
        </w:rPr>
        <w:br/>
      </w:r>
    </w:p>
    <w:p w:rsidR="00CE41FD" w:rsidRPr="00CE41FD" w:rsidRDefault="004628F6" w:rsidP="00CE41FD">
      <w:pPr>
        <w:pStyle w:val="3"/>
        <w:spacing w:before="0" w:beforeAutospacing="0" w:after="0" w:afterAutospacing="0"/>
        <w:textAlignment w:val="baseline"/>
        <w:rPr>
          <w:b w:val="0"/>
          <w:color w:val="7030A0"/>
          <w:sz w:val="36"/>
          <w:szCs w:val="36"/>
          <w:lang w:val="kk-KZ"/>
        </w:rPr>
      </w:pPr>
      <w:r w:rsidRPr="00CF3AD3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296537" cy="1648046"/>
            <wp:effectExtent l="19050" t="0" r="0" b="0"/>
            <wp:docPr id="16" name="Рисунок 16" descr="https://cdn2.arhivurokov.ru/multiurok/html/2018/01/26/s_5a6ac647bc70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2.arhivurokov.ru/multiurok/html/2018/01/26/s_5a6ac647bc705/img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84" t="8163" r="56762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1FD" w:rsidRPr="00CE41FD">
        <w:rPr>
          <w:color w:val="7030A0"/>
          <w:sz w:val="36"/>
          <w:szCs w:val="36"/>
          <w:lang w:val="kk-KZ"/>
        </w:rPr>
        <w:t xml:space="preserve"> </w:t>
      </w:r>
      <w:r w:rsidR="00CE41FD" w:rsidRPr="00CE41FD">
        <w:rPr>
          <w:b w:val="0"/>
          <w:color w:val="0070C0"/>
          <w:sz w:val="36"/>
          <w:szCs w:val="36"/>
          <w:lang w:val="kk-KZ"/>
        </w:rPr>
        <w:t>Áni: Á.Beıseýov Sózi: N.Álimqulov</w:t>
      </w:r>
    </w:p>
    <w:p w:rsidR="00CE41FD" w:rsidRDefault="00CE41FD" w:rsidP="00CE41FD">
      <w:pPr>
        <w:pStyle w:val="3"/>
        <w:spacing w:before="0" w:beforeAutospacing="0" w:after="0" w:afterAutospacing="0"/>
        <w:textAlignment w:val="baseline"/>
        <w:rPr>
          <w:b w:val="0"/>
          <w:color w:val="7030A0"/>
          <w:sz w:val="36"/>
          <w:szCs w:val="36"/>
          <w:lang w:val="kk-KZ"/>
        </w:rPr>
      </w:pPr>
      <w:r w:rsidRPr="00CE41FD">
        <w:rPr>
          <w:b w:val="0"/>
          <w:color w:val="7030A0"/>
          <w:sz w:val="36"/>
          <w:szCs w:val="36"/>
          <w:lang w:val="kk-KZ"/>
        </w:rPr>
        <w:br/>
        <w:t>Bir aýyldyń túlep ushqan jastary edik</w:t>
      </w:r>
      <w:r w:rsidRPr="00CE41FD">
        <w:rPr>
          <w:b w:val="0"/>
          <w:color w:val="7030A0"/>
          <w:sz w:val="36"/>
          <w:szCs w:val="36"/>
          <w:lang w:val="kk-KZ"/>
        </w:rPr>
        <w:br/>
        <w:t>Bir dáýrdiń móldiregen aspany edik</w:t>
      </w:r>
      <w:r w:rsidRPr="00CE41FD">
        <w:rPr>
          <w:b w:val="0"/>
          <w:color w:val="7030A0"/>
          <w:sz w:val="36"/>
          <w:szCs w:val="36"/>
          <w:lang w:val="kk-KZ"/>
        </w:rPr>
        <w:br/>
        <w:t>Bárimiz de jazylmaǵan dastan edik</w:t>
      </w:r>
      <w:r w:rsidRPr="00CE41FD">
        <w:rPr>
          <w:b w:val="0"/>
          <w:color w:val="7030A0"/>
          <w:sz w:val="36"/>
          <w:szCs w:val="36"/>
          <w:lang w:val="kk-KZ"/>
        </w:rPr>
        <w:br/>
        <w:t>Armandastar - qurdastar</w:t>
      </w:r>
      <w:r w:rsidRPr="00CE41FD">
        <w:rPr>
          <w:b w:val="0"/>
          <w:color w:val="7030A0"/>
          <w:sz w:val="36"/>
          <w:szCs w:val="36"/>
          <w:lang w:val="kk-KZ"/>
        </w:rPr>
        <w:br/>
      </w:r>
      <w:r w:rsidRPr="00CE41FD">
        <w:rPr>
          <w:b w:val="0"/>
          <w:color w:val="7030A0"/>
          <w:sz w:val="36"/>
          <w:szCs w:val="36"/>
          <w:lang w:val="kk-KZ"/>
        </w:rPr>
        <w:br/>
      </w:r>
      <w:r>
        <w:rPr>
          <w:color w:val="7030A0"/>
          <w:sz w:val="36"/>
          <w:szCs w:val="36"/>
          <w:lang w:val="kk-KZ"/>
        </w:rPr>
        <w:t xml:space="preserve">              </w:t>
      </w:r>
      <w:r w:rsidRPr="00CE41FD">
        <w:rPr>
          <w:color w:val="7030A0"/>
          <w:sz w:val="36"/>
          <w:szCs w:val="36"/>
          <w:lang w:val="kk-KZ"/>
        </w:rPr>
        <w:t>Qaıyrmasy:</w:t>
      </w:r>
      <w:r w:rsidRPr="00CE41FD">
        <w:rPr>
          <w:color w:val="7030A0"/>
          <w:sz w:val="36"/>
          <w:szCs w:val="36"/>
          <w:lang w:val="kk-KZ"/>
        </w:rPr>
        <w:br/>
      </w:r>
      <w:r w:rsidRPr="00CE41FD">
        <w:rPr>
          <w:b w:val="0"/>
          <w:color w:val="00B050"/>
          <w:sz w:val="36"/>
          <w:szCs w:val="36"/>
          <w:lang w:val="kk-KZ"/>
        </w:rPr>
        <w:t>Bir dáýirdiń móldiregen aspany edik</w:t>
      </w:r>
      <w:r w:rsidRPr="00CE41FD">
        <w:rPr>
          <w:b w:val="0"/>
          <w:color w:val="00B050"/>
          <w:sz w:val="36"/>
          <w:szCs w:val="36"/>
          <w:lang w:val="kk-KZ"/>
        </w:rPr>
        <w:br/>
        <w:t>Bárimiz bir ómir jolyn bastap edik</w:t>
      </w:r>
      <w:r w:rsidRPr="00CE41FD">
        <w:rPr>
          <w:b w:val="0"/>
          <w:color w:val="00B050"/>
          <w:sz w:val="36"/>
          <w:szCs w:val="36"/>
          <w:lang w:val="kk-KZ"/>
        </w:rPr>
        <w:br/>
        <w:t>Armandastar qaıda?</w:t>
      </w:r>
      <w:r w:rsidRPr="00CE41FD">
        <w:rPr>
          <w:b w:val="0"/>
          <w:color w:val="00B050"/>
          <w:sz w:val="36"/>
          <w:szCs w:val="36"/>
          <w:lang w:val="kk-KZ"/>
        </w:rPr>
        <w:br/>
        <w:t>Abzal dostar qaıda?</w:t>
      </w:r>
      <w:r w:rsidRPr="00CE41FD">
        <w:rPr>
          <w:b w:val="0"/>
          <w:color w:val="00B050"/>
          <w:sz w:val="36"/>
          <w:szCs w:val="36"/>
          <w:lang w:val="kk-KZ"/>
        </w:rPr>
        <w:br/>
        <w:t>Zamandastar, qarlyǵashtar qaıda eken?</w:t>
      </w:r>
      <w:r w:rsidRPr="00CE41FD">
        <w:rPr>
          <w:b w:val="0"/>
          <w:color w:val="00B050"/>
          <w:sz w:val="36"/>
          <w:szCs w:val="36"/>
          <w:lang w:val="kk-KZ"/>
        </w:rPr>
        <w:br/>
      </w:r>
      <w:r w:rsidRPr="00CE41FD">
        <w:rPr>
          <w:b w:val="0"/>
          <w:color w:val="7030A0"/>
          <w:sz w:val="36"/>
          <w:szCs w:val="36"/>
          <w:lang w:val="kk-KZ"/>
        </w:rPr>
        <w:br/>
        <w:t>Arman qýǵan, qıal qýǵan keziń qaıda</w:t>
      </w:r>
      <w:r w:rsidRPr="00CE41FD">
        <w:rPr>
          <w:b w:val="0"/>
          <w:color w:val="7030A0"/>
          <w:sz w:val="36"/>
          <w:szCs w:val="36"/>
          <w:lang w:val="kk-KZ"/>
        </w:rPr>
        <w:br/>
        <w:t>Qurby qyzdar, móldiregen kóziń qaıda?</w:t>
      </w:r>
      <w:r w:rsidRPr="00CE41FD">
        <w:rPr>
          <w:b w:val="0"/>
          <w:color w:val="7030A0"/>
          <w:sz w:val="36"/>
          <w:szCs w:val="36"/>
          <w:lang w:val="kk-KZ"/>
        </w:rPr>
        <w:br/>
        <w:t>Sol alǵashqy alaýlaǵan sezim qaıda?</w:t>
      </w:r>
      <w:r w:rsidRPr="00CE41FD">
        <w:rPr>
          <w:b w:val="0"/>
          <w:color w:val="7030A0"/>
          <w:sz w:val="36"/>
          <w:szCs w:val="36"/>
          <w:lang w:val="kk-KZ"/>
        </w:rPr>
        <w:br/>
        <w:t>Armandastar - qurdastar</w:t>
      </w:r>
      <w:r w:rsidRPr="00CE41FD">
        <w:rPr>
          <w:b w:val="0"/>
          <w:color w:val="7030A0"/>
          <w:sz w:val="36"/>
          <w:szCs w:val="36"/>
          <w:lang w:val="kk-KZ"/>
        </w:rPr>
        <w:br/>
      </w:r>
      <w:r w:rsidRPr="00CE41FD">
        <w:rPr>
          <w:b w:val="0"/>
          <w:color w:val="7030A0"/>
          <w:sz w:val="36"/>
          <w:szCs w:val="36"/>
          <w:lang w:val="kk-KZ"/>
        </w:rPr>
        <w:br/>
      </w:r>
      <w:r>
        <w:rPr>
          <w:color w:val="7030A0"/>
          <w:sz w:val="36"/>
          <w:szCs w:val="36"/>
          <w:lang w:val="kk-KZ"/>
        </w:rPr>
        <w:t xml:space="preserve">                 </w:t>
      </w:r>
      <w:r w:rsidRPr="00CE41FD">
        <w:rPr>
          <w:color w:val="7030A0"/>
          <w:sz w:val="36"/>
          <w:szCs w:val="36"/>
          <w:lang w:val="kk-KZ"/>
        </w:rPr>
        <w:t>Qaıyrmasy:</w:t>
      </w:r>
      <w:r w:rsidRPr="00CE41FD">
        <w:rPr>
          <w:color w:val="7030A0"/>
          <w:sz w:val="36"/>
          <w:szCs w:val="36"/>
          <w:lang w:val="kk-KZ"/>
        </w:rPr>
        <w:br/>
      </w:r>
      <w:r w:rsidRPr="00CE41FD">
        <w:rPr>
          <w:b w:val="0"/>
          <w:color w:val="00B050"/>
          <w:sz w:val="36"/>
          <w:szCs w:val="36"/>
          <w:lang w:val="kk-KZ"/>
        </w:rPr>
        <w:t>Bir dáýirdiń móldiregen aspany edik</w:t>
      </w:r>
      <w:r w:rsidRPr="00CE41FD">
        <w:rPr>
          <w:b w:val="0"/>
          <w:color w:val="00B050"/>
          <w:sz w:val="36"/>
          <w:szCs w:val="36"/>
          <w:lang w:val="kk-KZ"/>
        </w:rPr>
        <w:br/>
        <w:t>Bárimiz bir ómir jolyn bastap edik</w:t>
      </w:r>
      <w:r w:rsidRPr="00CE41FD">
        <w:rPr>
          <w:b w:val="0"/>
          <w:color w:val="00B050"/>
          <w:sz w:val="36"/>
          <w:szCs w:val="36"/>
          <w:lang w:val="kk-KZ"/>
        </w:rPr>
        <w:br/>
        <w:t>Armandastar qaıda?</w:t>
      </w:r>
      <w:r w:rsidRPr="00CE41FD">
        <w:rPr>
          <w:b w:val="0"/>
          <w:color w:val="00B050"/>
          <w:sz w:val="36"/>
          <w:szCs w:val="36"/>
          <w:lang w:val="kk-KZ"/>
        </w:rPr>
        <w:br/>
        <w:t>Abzal dostar qaıda?</w:t>
      </w:r>
      <w:r w:rsidRPr="00CE41FD">
        <w:rPr>
          <w:b w:val="0"/>
          <w:color w:val="00B050"/>
          <w:sz w:val="36"/>
          <w:szCs w:val="36"/>
          <w:lang w:val="kk-KZ"/>
        </w:rPr>
        <w:br/>
        <w:t>Zamandastar, qarlyǵashtar qaıda eken?</w:t>
      </w:r>
      <w:r w:rsidRPr="00CE41FD">
        <w:rPr>
          <w:b w:val="0"/>
          <w:color w:val="00B050"/>
          <w:sz w:val="36"/>
          <w:szCs w:val="36"/>
          <w:lang w:val="kk-KZ"/>
        </w:rPr>
        <w:br/>
      </w:r>
      <w:r w:rsidRPr="00CE41FD">
        <w:rPr>
          <w:b w:val="0"/>
          <w:color w:val="7030A0"/>
          <w:sz w:val="36"/>
          <w:szCs w:val="36"/>
          <w:lang w:val="kk-KZ"/>
        </w:rPr>
        <w:br/>
      </w:r>
    </w:p>
    <w:p w:rsidR="004628F6" w:rsidRPr="00CE41FD" w:rsidRDefault="00CE41FD" w:rsidP="00CE41FD">
      <w:pPr>
        <w:pStyle w:val="3"/>
        <w:spacing w:before="0" w:beforeAutospacing="0" w:after="0" w:afterAutospacing="0"/>
        <w:textAlignment w:val="baseline"/>
        <w:rPr>
          <w:b w:val="0"/>
          <w:bCs w:val="0"/>
          <w:color w:val="00B050"/>
          <w:sz w:val="36"/>
          <w:szCs w:val="36"/>
          <w:lang w:val="kk-KZ"/>
        </w:rPr>
      </w:pPr>
      <w:r w:rsidRPr="00CE41FD">
        <w:rPr>
          <w:b w:val="0"/>
          <w:color w:val="7030A0"/>
          <w:sz w:val="36"/>
          <w:szCs w:val="36"/>
          <w:lang w:val="kk-KZ"/>
        </w:rPr>
        <w:lastRenderedPageBreak/>
        <w:t>Báriń, dostar ár tarapqa kettińder me</w:t>
      </w:r>
      <w:r w:rsidRPr="00CE41FD">
        <w:rPr>
          <w:b w:val="0"/>
          <w:color w:val="7030A0"/>
          <w:sz w:val="36"/>
          <w:szCs w:val="36"/>
          <w:lang w:val="kk-KZ"/>
        </w:rPr>
        <w:br/>
        <w:t>Álde bıik asýlardan óttińder me?!</w:t>
      </w:r>
      <w:r w:rsidRPr="00CE41FD">
        <w:rPr>
          <w:b w:val="0"/>
          <w:color w:val="7030A0"/>
          <w:sz w:val="36"/>
          <w:szCs w:val="36"/>
          <w:lang w:val="kk-KZ"/>
        </w:rPr>
        <w:br/>
        <w:t>Álde ıgi armandarǵa jettińder me?!</w:t>
      </w:r>
      <w:r w:rsidRPr="00CE41FD">
        <w:rPr>
          <w:b w:val="0"/>
          <w:color w:val="7030A0"/>
          <w:sz w:val="36"/>
          <w:szCs w:val="36"/>
          <w:lang w:val="kk-KZ"/>
        </w:rPr>
        <w:br/>
        <w:t>Qaıdasyńdar, qurdastar?!</w:t>
      </w:r>
      <w:r w:rsidRPr="00CE41FD">
        <w:rPr>
          <w:b w:val="0"/>
          <w:color w:val="7030A0"/>
          <w:sz w:val="36"/>
          <w:szCs w:val="36"/>
          <w:lang w:val="kk-KZ"/>
        </w:rPr>
        <w:br/>
      </w:r>
      <w:r w:rsidRPr="00CE41FD">
        <w:rPr>
          <w:b w:val="0"/>
          <w:color w:val="7030A0"/>
          <w:sz w:val="36"/>
          <w:szCs w:val="36"/>
          <w:lang w:val="kk-KZ"/>
        </w:rPr>
        <w:br/>
      </w:r>
      <w:r>
        <w:rPr>
          <w:color w:val="7030A0"/>
          <w:sz w:val="36"/>
          <w:szCs w:val="36"/>
          <w:lang w:val="kk-KZ"/>
        </w:rPr>
        <w:t xml:space="preserve">             </w:t>
      </w:r>
      <w:r w:rsidRPr="00CE41FD">
        <w:rPr>
          <w:color w:val="7030A0"/>
          <w:sz w:val="36"/>
          <w:szCs w:val="36"/>
          <w:lang w:val="kk-KZ"/>
        </w:rPr>
        <w:t>Qaıyrmasy:</w:t>
      </w:r>
      <w:r w:rsidRPr="00CE41FD">
        <w:rPr>
          <w:color w:val="7030A0"/>
          <w:sz w:val="36"/>
          <w:szCs w:val="36"/>
          <w:lang w:val="kk-KZ"/>
        </w:rPr>
        <w:br/>
      </w:r>
      <w:r w:rsidRPr="00CE41FD">
        <w:rPr>
          <w:b w:val="0"/>
          <w:color w:val="00B050"/>
          <w:sz w:val="36"/>
          <w:szCs w:val="36"/>
          <w:lang w:val="kk-KZ"/>
        </w:rPr>
        <w:t>Bir dáýirdiń móldiregen aspany edik</w:t>
      </w:r>
      <w:r w:rsidRPr="00CE41FD">
        <w:rPr>
          <w:b w:val="0"/>
          <w:color w:val="00B050"/>
          <w:sz w:val="36"/>
          <w:szCs w:val="36"/>
          <w:lang w:val="kk-KZ"/>
        </w:rPr>
        <w:br/>
        <w:t>Bárimiz bir ómir jolyn bastap edik</w:t>
      </w:r>
      <w:r w:rsidRPr="00CE41FD">
        <w:rPr>
          <w:b w:val="0"/>
          <w:color w:val="00B050"/>
          <w:sz w:val="36"/>
          <w:szCs w:val="36"/>
          <w:lang w:val="kk-KZ"/>
        </w:rPr>
        <w:br/>
        <w:t>Armandastar qaıda?</w:t>
      </w:r>
      <w:r w:rsidRPr="00CE41FD">
        <w:rPr>
          <w:b w:val="0"/>
          <w:color w:val="00B050"/>
          <w:sz w:val="36"/>
          <w:szCs w:val="36"/>
          <w:lang w:val="kk-KZ"/>
        </w:rPr>
        <w:br/>
        <w:t>Abzal dostar qaıda?</w:t>
      </w:r>
      <w:r w:rsidRPr="00CE41FD">
        <w:rPr>
          <w:b w:val="0"/>
          <w:color w:val="00B050"/>
          <w:sz w:val="36"/>
          <w:szCs w:val="36"/>
          <w:lang w:val="kk-KZ"/>
        </w:rPr>
        <w:br/>
        <w:t>Zamandastar, qarlyǵashtar qaıda eken?</w:t>
      </w:r>
    </w:p>
    <w:p w:rsidR="004628F6" w:rsidRPr="00CE41FD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-291859</wp:posOffset>
            </wp:positionH>
            <wp:positionV relativeFrom="paragraph">
              <wp:posOffset>87323</wp:posOffset>
            </wp:positionV>
            <wp:extent cx="5956190" cy="2396359"/>
            <wp:effectExtent l="0" t="0" r="6460" b="0"/>
            <wp:wrapNone/>
            <wp:docPr id="2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0" cy="23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Pr="00CF3AD3" w:rsidRDefault="00CE41FD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E41FD" w:rsidRDefault="00CE41FD" w:rsidP="00A343D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</w:p>
    <w:p w:rsidR="0061155A" w:rsidRPr="0061155A" w:rsidRDefault="0061155A" w:rsidP="0061155A">
      <w:pPr>
        <w:pStyle w:val="HTML"/>
        <w:jc w:val="center"/>
        <w:rPr>
          <w:rFonts w:ascii="Times New Roman" w:hAnsi="Times New Roman" w:cs="Times New Roman"/>
          <w:color w:val="7030A0"/>
          <w:sz w:val="48"/>
          <w:szCs w:val="48"/>
          <w:lang w:val="kk-KZ"/>
        </w:rPr>
      </w:pPr>
      <w:r w:rsidRPr="0061155A"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  <w:lastRenderedPageBreak/>
        <w:t>ÚSHQOŃYR</w:t>
      </w:r>
    </w:p>
    <w:p w:rsidR="0061155A" w:rsidRPr="0061155A" w:rsidRDefault="0061155A" w:rsidP="0061155A">
      <w:pPr>
        <w:pStyle w:val="HTML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 w:rsidRPr="0061155A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="00FB07DE" w:rsidRPr="00CF3AD3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>
            <wp:extent cx="1236476" cy="1355834"/>
            <wp:effectExtent l="19050" t="0" r="1774" b="0"/>
            <wp:docPr id="29" name="Рисунок 28" descr="http://fsh-peterburg.ru/wp-content/uploads/2019/03/%D0%9D%D0%B0%D0%B7%D0%B0%D1%80%D0%B1%D0%B0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sh-peterburg.ru/wp-content/uploads/2019/03/%D0%9D%D0%B0%D0%B7%D0%B0%D1%80%D0%B1%D0%B0%D0%B5%D0%B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509" r="25343" b="131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6476" cy="1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55A"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Sózi: N.Nazarbaev </w:t>
      </w:r>
      <w:r w:rsidR="00FB07DE" w:rsidRPr="00CF3AD3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>
            <wp:extent cx="1062202" cy="1213945"/>
            <wp:effectExtent l="19050" t="0" r="4598" b="0"/>
            <wp:docPr id="30" name="Рисунок 22" descr="http://hnews.kz/wp-content/uploads/2019/02/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news.kz/wp-content/uploads/2019/02/Screenshot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02" cy="12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55A">
        <w:rPr>
          <w:rFonts w:ascii="Times New Roman" w:hAnsi="Times New Roman" w:cs="Times New Roman"/>
          <w:color w:val="0070C0"/>
          <w:sz w:val="36"/>
          <w:szCs w:val="36"/>
          <w:lang w:val="kk-KZ"/>
        </w:rPr>
        <w:t>áni: A.Qorazbaev </w:t>
      </w:r>
      <w:r w:rsidRPr="0061155A">
        <w:rPr>
          <w:rFonts w:ascii="Times New Roman" w:hAnsi="Times New Roman" w:cs="Times New Roman"/>
          <w:color w:val="0070C0"/>
          <w:sz w:val="36"/>
          <w:szCs w:val="36"/>
          <w:lang w:val="kk-KZ"/>
        </w:rPr>
        <w:br/>
      </w:r>
    </w:p>
    <w:p w:rsidR="0061155A" w:rsidRDefault="0061155A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FB07DE" w:rsidRDefault="00FB07DE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61155A" w:rsidRPr="0061155A" w:rsidRDefault="0061155A" w:rsidP="0061155A">
      <w:pPr>
        <w:pStyle w:val="HTML"/>
        <w:rPr>
          <w:rFonts w:ascii="Times New Roman" w:hAnsi="Times New Roman" w:cs="Times New Roman"/>
          <w:color w:val="00B050"/>
          <w:sz w:val="36"/>
          <w:szCs w:val="36"/>
          <w:lang w:val="kk-KZ"/>
        </w:rPr>
      </w:pP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t>Úshqońyr Alataýdyń qoınaýyńda,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Ákemniń izi qalǵan jaılaýyńda.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Qasqasý gúr-gúr tasyp, gúli erkelep,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Arqaryń jaıylatyn aımaǵyńda.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</w:t>
      </w:r>
      <w:r w:rsidRPr="0061155A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Qaıyrmasy: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t> </w:t>
      </w:r>
    </w:p>
    <w:p w:rsidR="0061155A" w:rsidRDefault="0061155A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t>Aı, Úshqońyrym, týǵan jerim,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Rahym nury tunǵan jerim.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Aı, Úshqońyrym, tal besigim.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Júregimde máńgi esimiń.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Bul jerde tarıh syrdyń sybdyry bar,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Babalar tulparynyń dúbiri bar.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Bul jerde Jambyl-«Jákeń» óleń aıtqan,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Ónerdiń, aqyndyqtyń tuǵyry bar.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61155A" w:rsidRDefault="0061155A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61155A" w:rsidRPr="0061155A" w:rsidRDefault="0061155A" w:rsidP="0061155A">
      <w:pPr>
        <w:pStyle w:val="HTML"/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</w:t>
      </w:r>
      <w:r w:rsidRPr="0061155A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Qaıyrmasy: </w:t>
      </w:r>
    </w:p>
    <w:p w:rsidR="0061155A" w:rsidRPr="0061155A" w:rsidRDefault="0061155A" w:rsidP="0061155A">
      <w:pPr>
        <w:pStyle w:val="HTML"/>
        <w:rPr>
          <w:rFonts w:ascii="Times New Roman" w:hAnsi="Times New Roman" w:cs="Times New Roman"/>
          <w:color w:val="00B050"/>
          <w:sz w:val="36"/>
          <w:szCs w:val="36"/>
          <w:lang w:val="kk-KZ"/>
        </w:rPr>
      </w:pP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t>Aı, Úshqońyrym, týǵan jerim,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Rahym nury tunǵan jerim.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Aı, Úshqońyrym, tal besigim.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Júregimde máńgi esimiń.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</w:p>
    <w:p w:rsidR="0061155A" w:rsidRDefault="0061155A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FB07DE" w:rsidRDefault="00FB07DE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FB07DE" w:rsidRDefault="00FB07DE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61155A" w:rsidRDefault="0061155A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t>Shyndaryń Tóle bıdiń qalpaǵyndaı,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Jazıra jasyl álem alqabyńdy-aı.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Jýasy, qaraqaty, búldirgeni,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Ájemniń sheker qosqan talqanyndaı.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61155A" w:rsidRDefault="0061155A" w:rsidP="0061155A">
      <w:pPr>
        <w:pStyle w:val="HTML"/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   </w:t>
      </w:r>
    </w:p>
    <w:p w:rsidR="0061155A" w:rsidRPr="0061155A" w:rsidRDefault="0061155A" w:rsidP="0061155A">
      <w:pPr>
        <w:pStyle w:val="HTML"/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 </w:t>
      </w:r>
      <w:r w:rsidRPr="0061155A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Qaıyrmasy: </w:t>
      </w:r>
    </w:p>
    <w:p w:rsidR="0061155A" w:rsidRPr="0061155A" w:rsidRDefault="0061155A" w:rsidP="0061155A">
      <w:pPr>
        <w:pStyle w:val="HTML"/>
        <w:rPr>
          <w:rFonts w:ascii="Times New Roman" w:hAnsi="Times New Roman" w:cs="Times New Roman"/>
          <w:color w:val="00B050"/>
          <w:sz w:val="36"/>
          <w:szCs w:val="36"/>
          <w:lang w:val="kk-KZ"/>
        </w:rPr>
      </w:pP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t>Aı, Úshqońyrym, týǵan jerim,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Rahym nury tunǵan jerim.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Aı, Úshqońyrym, tal besigim.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Júregimde máńgi esimiń.</w:t>
      </w:r>
      <w:r w:rsidRPr="0061155A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</w:p>
    <w:p w:rsidR="0061155A" w:rsidRPr="00FD0277" w:rsidRDefault="0061155A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Kóriner sonadaıdan anyq maǵan,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Shyńynda qyrandary qalyqtaǵan.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Samǵaǵan qyranyna qumar qylyp,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Ósirgen ulandaryn alyp dalam.</w:t>
      </w:r>
    </w:p>
    <w:p w:rsidR="0061155A" w:rsidRPr="00FD0277" w:rsidRDefault="0061155A" w:rsidP="0061155A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61155A" w:rsidRPr="00FD0277" w:rsidRDefault="0061155A" w:rsidP="0061155A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4628F6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61155A" w:rsidRDefault="0061155A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61155A" w:rsidRDefault="0061155A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61155A" w:rsidRPr="00CF3AD3" w:rsidRDefault="0061155A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AF0757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-386452</wp:posOffset>
            </wp:positionH>
            <wp:positionV relativeFrom="paragraph">
              <wp:posOffset>244979</wp:posOffset>
            </wp:positionV>
            <wp:extent cx="5959365" cy="2396358"/>
            <wp:effectExtent l="0" t="0" r="3285" b="0"/>
            <wp:wrapNone/>
            <wp:docPr id="33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5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A343DB" w:rsidP="00A343DB">
      <w:pPr>
        <w:tabs>
          <w:tab w:val="left" w:pos="22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  <w:r w:rsidRPr="00CF3AD3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  <w:lang w:val="kk-KZ"/>
        </w:rPr>
        <w:t xml:space="preserve"> </w:t>
      </w:r>
    </w:p>
    <w:p w:rsidR="00FB07DE" w:rsidRDefault="00FB07DE" w:rsidP="00FB07DE">
      <w:pPr>
        <w:pStyle w:val="HTML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 w:rsidRPr="00FB07DE"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  <w:lastRenderedPageBreak/>
        <w:t>JANYMDA BOL</w:t>
      </w:r>
    </w:p>
    <w:p w:rsidR="00FB07DE" w:rsidRPr="00FB07DE" w:rsidRDefault="00FB07DE" w:rsidP="0061155A">
      <w:pPr>
        <w:pStyle w:val="HTML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FB07DE" w:rsidRPr="00FB07DE" w:rsidRDefault="00FB07DE" w:rsidP="0061155A">
      <w:pPr>
        <w:pStyle w:val="HTML"/>
        <w:rPr>
          <w:rFonts w:ascii="Times New Roman" w:hAnsi="Times New Roman" w:cs="Times New Roman"/>
          <w:color w:val="0070C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70C0"/>
          <w:sz w:val="36"/>
          <w:szCs w:val="36"/>
          <w:lang w:val="kk-KZ"/>
        </w:rPr>
        <w:t xml:space="preserve">Áni: D.Serdalıev     </w:t>
      </w:r>
      <w:r w:rsidRPr="00FB07DE">
        <w:rPr>
          <w:rFonts w:ascii="Times New Roman" w:hAnsi="Times New Roman" w:cs="Times New Roman"/>
          <w:noProof/>
          <w:color w:val="0070C0"/>
          <w:sz w:val="36"/>
          <w:szCs w:val="36"/>
        </w:rPr>
        <w:drawing>
          <wp:inline distT="0" distB="0" distL="0" distR="0">
            <wp:extent cx="1001898" cy="1162396"/>
            <wp:effectExtent l="19050" t="0" r="7752" b="0"/>
            <wp:docPr id="32" name="Рисунок 31" descr="https://khabar.kz/images/Gallery/zhuldyzdar-aitys/%D0%9A%D0%B0%D0%B9%D0%BD%D0%B0%D1%80%20%D0%90%D0%BB%D0%B0%D0%B3%D0%BE%D0%B7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habar.kz/images/Gallery/zhuldyzdar-aitys/%D0%9A%D0%B0%D0%B9%D0%BD%D0%B0%D1%80%20%D0%90%D0%BB%D0%B0%D0%B3%D0%BE%D0%B7%D0%BE%D0%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98" cy="11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277" w:rsidRPr="00FB07DE">
        <w:rPr>
          <w:rFonts w:ascii="Times New Roman" w:hAnsi="Times New Roman" w:cs="Times New Roman"/>
          <w:color w:val="0070C0"/>
          <w:sz w:val="36"/>
          <w:szCs w:val="36"/>
          <w:lang w:val="kk-KZ"/>
        </w:rPr>
        <w:t>sózi: Q.Alagózov</w:t>
      </w:r>
    </w:p>
    <w:p w:rsidR="00AF0757" w:rsidRDefault="00FD0277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AF0757" w:rsidRDefault="00AF0757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AF0757" w:rsidRDefault="00FD0277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t>Baıany joq jalǵanda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Qolym jetken armanǵa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Qýanyshty tańdarda janymda bol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Jabyrqaǵan keshterde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Erke samal eskende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Kóńilden bult kóshkende janymda bol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="00FB07DE">
        <w:rPr>
          <w:rFonts w:ascii="Times New Roman" w:hAnsi="Times New Roman" w:cs="Times New Roman"/>
          <w:color w:val="7030A0"/>
          <w:sz w:val="36"/>
          <w:szCs w:val="36"/>
          <w:lang w:val="kk-KZ"/>
        </w:rPr>
        <w:t xml:space="preserve">           </w:t>
      </w:r>
      <w:r w:rsidR="00FB07DE"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</w:t>
      </w:r>
      <w:r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t>Janymda bir bolsań,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Jaryq nuryń bolam.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Tógilgen nur bolsań,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Qyzyl gúliń bolam.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Terbelgen gúl bolsań,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Jelsiz kúniń bolam.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Shýaqty kún bolsań,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Tynysh túniń bolam.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Janymda bol.</w:t>
      </w:r>
      <w:r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Álde kimge nalysam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Namysymdy janysam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Qorǵanym dep tanysań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Janymda bol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FB07DE" w:rsidRDefault="00FD0277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lastRenderedPageBreak/>
        <w:br/>
        <w:t>Atym ozyp osy elge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yrys toly kesende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Baqyt tabam deseńde janymda bol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Janymda bol</w:t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FD0277" w:rsidRPr="00FD0277" w:rsidRDefault="00AF0757" w:rsidP="0061155A">
      <w:pPr>
        <w:pStyle w:val="HTML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-354921</wp:posOffset>
            </wp:positionH>
            <wp:positionV relativeFrom="paragraph">
              <wp:posOffset>5659799</wp:posOffset>
            </wp:positionV>
            <wp:extent cx="5956190" cy="2396358"/>
            <wp:effectExtent l="0" t="0" r="6460" b="0"/>
            <wp:wrapNone/>
            <wp:docPr id="34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0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7DE"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</w:t>
      </w:r>
      <w:r w:rsidR="00FD0277"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</w:t>
      </w:r>
      <w:r w:rsidR="00FD0277"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br/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t>Janymda bir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Jaryq nuryń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Tógilgen nur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Qyzyl gúliń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Terbelgen gúl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Jelsiz kúniń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Shýaqty kún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Tyn</w:t>
      </w:r>
      <w:r w:rsidR="00FB07DE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t>ysh túniń bolam.</w:t>
      </w:r>
      <w:r w:rsidR="00FB07DE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Janymda bol.</w:t>
      </w:r>
      <w:r w:rsidR="00FB07DE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="00FB07DE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 xml:space="preserve">           </w:t>
      </w:r>
      <w:r w:rsidR="00FD0277"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</w:t>
      </w:r>
      <w:r w:rsidR="00FD0277" w:rsidRPr="00FB07DE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br/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t>Janymda bir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Jaryq nuryń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Tógilgen nur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Qyzyl gúliń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Terbelgen gúl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Jelsiz kúniń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Shýaqty kún bolsań,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Tynysh túniń bolam.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Janymda bol. </w:t>
      </w:r>
      <w:r w:rsidR="00FD0277" w:rsidRPr="00FB07DE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="00FD0277" w:rsidRPr="00FD0277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4628F6" w:rsidRPr="00CF3AD3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Pr="00CF3AD3" w:rsidRDefault="004628F6" w:rsidP="00A343DB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4628F6" w:rsidRDefault="004628F6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CE41FD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lastRenderedPageBreak/>
        <w:t>MEN QAZAQPYN</w:t>
      </w:r>
    </w:p>
    <w:p w:rsidR="00AF0757" w:rsidRDefault="00AF0757" w:rsidP="00AF0757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CE41FD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0070C0"/>
          <w:sz w:val="36"/>
          <w:szCs w:val="36"/>
          <w:lang w:val="kk-KZ"/>
        </w:rPr>
        <w:t>Áni: J.Tólebaı, sózi: N.Ómirbaı</w:t>
      </w:r>
      <w:r w:rsidRPr="00CE41FD">
        <w:rPr>
          <w:rFonts w:ascii="Times New Roman" w:hAnsi="Times New Roman" w:cs="Times New Roman"/>
          <w:color w:val="0070C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AF0757" w:rsidRDefault="00AF0757" w:rsidP="00AF0757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t>Qazaq bolyp týmaǵanda neter em?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Bul jalǵannan baqyt tappaı óter 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Jeldeı júırik jylqy minbeı jalǵanda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Alamanda at ozdyrmaı keterem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Qazaq bolyp týmaǵanda neter 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Ókinishpen órtener em óte men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Qasıetti dombyrany qolǵa almaı 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Qońyr úndi áýeletpeı keter 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 xml:space="preserve">           </w:t>
      </w:r>
      <w:r w:rsidRPr="00CE41FD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t>qaıyrmasy:</w:t>
      </w:r>
      <w:r w:rsidRPr="00CE41FD"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t>Men qazaqpyn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Boıymdaǵy qan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Men qazaqpyn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Men shyrqaıtyn án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Bir qazaqtyń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Baqyty men baǵyna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Barsha únimen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Qýansa eken bar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Men qazaqpyn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Túrim qazaq til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Men qazaqpyn 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Men aıtatyn jyr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Súıeý bolsyn tireý bolsyn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Myń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  <w:t>Súringende búlingende bir qazaq</w:t>
      </w:r>
      <w:r w:rsidRPr="00CE41FD">
        <w:rPr>
          <w:rFonts w:ascii="Times New Roman" w:hAnsi="Times New Roman" w:cs="Times New Roman"/>
          <w:color w:val="00B05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AF0757" w:rsidRDefault="00AF0757" w:rsidP="00AF0757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lastRenderedPageBreak/>
        <w:t>Qazaq bolyp týmaǵanda neter em?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Qalaı basqa baıraqtardy kóterem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Jeti birdeı qazynamnan aırylyp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Jeti atamdy jattaı almaı keter 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Qazaq bolyp týmaǵanda neter em?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Qonaq jaılyq jaıyn bilmeı óter 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Qymyz shubat qazy-qarta qurt maısyz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  <w:t>Qadir qashyp qarnym ashyp óter em</w:t>
      </w:r>
      <w:r w:rsidRPr="00CE41FD">
        <w:rPr>
          <w:rFonts w:ascii="Times New Roman" w:hAnsi="Times New Roman" w:cs="Times New Roman"/>
          <w:color w:val="7030A0"/>
          <w:sz w:val="36"/>
          <w:szCs w:val="36"/>
          <w:lang w:val="kk-KZ"/>
        </w:rPr>
        <w:br/>
      </w: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-293326</wp:posOffset>
            </wp:positionH>
            <wp:positionV relativeFrom="paragraph">
              <wp:posOffset>57268</wp:posOffset>
            </wp:positionV>
            <wp:extent cx="5964865" cy="2392325"/>
            <wp:effectExtent l="0" t="0" r="0" b="0"/>
            <wp:wrapNone/>
            <wp:docPr id="35" name="Рисунок 1" descr="http://psxplanet.ru/imagemisc/uploads/notesoundt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xplanet.ru/imagemisc/uploads/notesoundtr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65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9F4FE9" w:rsidRDefault="009F4FE9" w:rsidP="009F4FE9">
      <w:pPr>
        <w:shd w:val="clear" w:color="auto" w:fill="FFFFFF"/>
        <w:tabs>
          <w:tab w:val="left" w:pos="142"/>
        </w:tabs>
        <w:spacing w:after="15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31"/>
          <w:szCs w:val="31"/>
          <w:lang w:val="kk-KZ"/>
        </w:rPr>
      </w:pPr>
    </w:p>
    <w:p w:rsidR="009F4FE9" w:rsidRDefault="009F4FE9" w:rsidP="009F4FE9">
      <w:pPr>
        <w:shd w:val="clear" w:color="auto" w:fill="FFFFFF"/>
        <w:tabs>
          <w:tab w:val="left" w:pos="142"/>
        </w:tabs>
        <w:spacing w:after="15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  <w:r w:rsidRPr="007F4B75"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  <w:lastRenderedPageBreak/>
        <w:t>Mazmuny</w:t>
      </w:r>
    </w:p>
    <w:p w:rsidR="007F4B75" w:rsidRPr="007F4B75" w:rsidRDefault="007F4B75" w:rsidP="009F4FE9">
      <w:pPr>
        <w:shd w:val="clear" w:color="auto" w:fill="FFFFFF"/>
        <w:tabs>
          <w:tab w:val="left" w:pos="142"/>
        </w:tabs>
        <w:spacing w:after="15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kk-KZ"/>
        </w:rPr>
      </w:pPr>
    </w:p>
    <w:p w:rsidR="007F4B75" w:rsidRPr="007F4B75" w:rsidRDefault="007F4B75" w:rsidP="007F4B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7030A0"/>
          <w:sz w:val="48"/>
          <w:szCs w:val="48"/>
          <w:lang w:val="kk-KZ"/>
        </w:rPr>
      </w:pP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Ánuran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................................ 2-3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 bet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br/>
      </w:r>
      <w:proofErr w:type="spellStart"/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Arys</w:t>
      </w:r>
      <w:proofErr w:type="spellEnd"/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 </w:t>
      </w:r>
      <w:proofErr w:type="spellStart"/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jaǵasynda</w:t>
      </w:r>
      <w:proofErr w:type="spellEnd"/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.........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.. 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4-5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 bet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</w:p>
    <w:p w:rsidR="007F4B75" w:rsidRPr="007F4B75" w:rsidRDefault="007F4B75" w:rsidP="007F4B75">
      <w:pPr>
        <w:pStyle w:val="HTML"/>
        <w:shd w:val="clear" w:color="auto" w:fill="FFFFFF"/>
        <w:rPr>
          <w:rFonts w:ascii="Times New Roman" w:hAnsi="Times New Roman" w:cs="Times New Roman"/>
          <w:color w:val="7030A0"/>
          <w:sz w:val="48"/>
          <w:szCs w:val="48"/>
          <w:lang w:val="kk-KZ"/>
        </w:rPr>
      </w:pP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Atameken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.........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.............................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</w:t>
      </w:r>
      <w:r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.. 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6-7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 bet</w:t>
      </w:r>
    </w:p>
    <w:p w:rsidR="007F4B75" w:rsidRPr="007F4B75" w:rsidRDefault="007F4B75" w:rsidP="007F4B75">
      <w:pPr>
        <w:pStyle w:val="HTML"/>
        <w:shd w:val="clear" w:color="auto" w:fill="FFFFFF"/>
        <w:rPr>
          <w:rFonts w:ascii="Times New Roman" w:hAnsi="Times New Roman" w:cs="Times New Roman"/>
          <w:color w:val="7030A0"/>
          <w:sz w:val="48"/>
          <w:szCs w:val="48"/>
          <w:lang w:val="kk-KZ"/>
        </w:rPr>
      </w:pP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Ana týraly jyr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.................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..... 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8-9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 bet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br/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Armandastar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>
        <w:rPr>
          <w:rFonts w:ascii="Times New Roman" w:hAnsi="Times New Roman" w:cs="Times New Roman"/>
          <w:color w:val="7030A0"/>
          <w:sz w:val="48"/>
          <w:szCs w:val="48"/>
          <w:lang w:val="en-US"/>
        </w:rPr>
        <w:t>.................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 xml:space="preserve">... 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10-11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bet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br/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Úshqońyr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.............................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12-13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bet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br/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Janymda bol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14-15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bet</w:t>
      </w:r>
      <w:r w:rsidR="009F4FE9"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br/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Men qazaqpyn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 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.........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...............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>.....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kk-KZ"/>
        </w:rPr>
        <w:t>...</w:t>
      </w:r>
      <w:r>
        <w:rPr>
          <w:rFonts w:ascii="Times New Roman" w:hAnsi="Times New Roman" w:cs="Times New Roman"/>
          <w:color w:val="7030A0"/>
          <w:sz w:val="48"/>
          <w:szCs w:val="48"/>
          <w:lang w:val="kk-KZ"/>
        </w:rPr>
        <w:t xml:space="preserve">16-17 </w:t>
      </w:r>
      <w:r w:rsidRPr="007F4B75">
        <w:rPr>
          <w:rFonts w:ascii="Times New Roman" w:hAnsi="Times New Roman" w:cs="Times New Roman"/>
          <w:color w:val="7030A0"/>
          <w:sz w:val="48"/>
          <w:szCs w:val="48"/>
          <w:lang w:val="en-US"/>
        </w:rPr>
        <w:t>bet</w:t>
      </w:r>
    </w:p>
    <w:p w:rsidR="00AF0757" w:rsidRPr="007F4B75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48"/>
          <w:szCs w:val="48"/>
          <w:lang w:val="kk-KZ"/>
        </w:rPr>
      </w:pPr>
    </w:p>
    <w:p w:rsidR="00AF0757" w:rsidRPr="007F4B75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7F4B75" w:rsidRPr="007F4B75" w:rsidRDefault="007F4B75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AF0757" w:rsidRPr="007F4B75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403B49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-540385</wp:posOffset>
            </wp:positionV>
            <wp:extent cx="7623697" cy="10686197"/>
            <wp:effectExtent l="19050" t="0" r="0" b="0"/>
            <wp:wrapNone/>
            <wp:docPr id="39" name="Рисунок 7" descr="https://nsportal.ru/sites/default/files/2017/05/08/hello_html_5f39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5/08/hello_html_5f3952d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7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p w:rsidR="00AF0757" w:rsidRPr="00CF3AD3" w:rsidRDefault="00AF0757" w:rsidP="00AF075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36"/>
          <w:szCs w:val="36"/>
          <w:lang w:val="kk-KZ"/>
        </w:rPr>
      </w:pPr>
    </w:p>
    <w:sectPr w:rsidR="00AF0757" w:rsidRPr="00CF3AD3" w:rsidSect="00467E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07DE6"/>
    <w:multiLevelType w:val="multilevel"/>
    <w:tmpl w:val="2AD0B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F6"/>
    <w:rsid w:val="000947D0"/>
    <w:rsid w:val="0015314E"/>
    <w:rsid w:val="00403B49"/>
    <w:rsid w:val="004628F6"/>
    <w:rsid w:val="00467E6E"/>
    <w:rsid w:val="004749DA"/>
    <w:rsid w:val="00562427"/>
    <w:rsid w:val="005F7693"/>
    <w:rsid w:val="0061155A"/>
    <w:rsid w:val="00724AD3"/>
    <w:rsid w:val="007F4B75"/>
    <w:rsid w:val="009F4FE9"/>
    <w:rsid w:val="00A343DB"/>
    <w:rsid w:val="00AD0E32"/>
    <w:rsid w:val="00AF0757"/>
    <w:rsid w:val="00B34493"/>
    <w:rsid w:val="00B747D1"/>
    <w:rsid w:val="00CE41FD"/>
    <w:rsid w:val="00CF3AD3"/>
    <w:rsid w:val="00F11380"/>
    <w:rsid w:val="00FB07DE"/>
    <w:rsid w:val="00FD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8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8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2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628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4628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628F6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628F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4628F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628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8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628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628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8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8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62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628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4628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628F6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628F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4628F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628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8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628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628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2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5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1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2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534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67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7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1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8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160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75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73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5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2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0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7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Админ</cp:lastModifiedBy>
  <cp:revision>2</cp:revision>
  <dcterms:created xsi:type="dcterms:W3CDTF">2019-10-24T17:33:00Z</dcterms:created>
  <dcterms:modified xsi:type="dcterms:W3CDTF">2019-10-24T17:33:00Z</dcterms:modified>
</cp:coreProperties>
</file>