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8D" w:rsidRDefault="00180102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  <w:r>
        <w:rPr>
          <w:rFonts w:ascii="Courier New" w:eastAsia="Times New Roman" w:hAnsi="Courier New" w:cs="Courier New"/>
          <w:b/>
          <w:bCs/>
          <w:noProof/>
          <w:color w:val="FF0000"/>
          <w:kern w:val="36"/>
          <w:sz w:val="40"/>
          <w:szCs w:val="40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-720090</wp:posOffset>
            </wp:positionV>
            <wp:extent cx="7578025" cy="10689021"/>
            <wp:effectExtent l="19050" t="0" r="3875" b="0"/>
            <wp:wrapNone/>
            <wp:docPr id="92" name="Рисунок 34" descr="C:\Documents and Settings\user\Рабочий стол\титул ма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титул мака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30" cy="1069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D" w:rsidRDefault="001F378D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хожее изображение" style="width:21.6pt;height:21.6pt"/>
        </w:pict>
      </w: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574301" w:rsidRDefault="00574301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740A0C" w:rsidRDefault="00740A0C" w:rsidP="00740A0C">
      <w:pPr>
        <w:spacing w:after="0" w:line="240" w:lineRule="auto"/>
        <w:jc w:val="center"/>
        <w:outlineLvl w:val="0"/>
        <w:rPr>
          <w:rFonts w:asciiTheme="majorHAnsi" w:eastAsia="Times New Roman" w:hAnsiTheme="majorHAnsi" w:cs="Times New Roman"/>
          <w:b/>
          <w:color w:val="FF0000"/>
          <w:sz w:val="32"/>
          <w:szCs w:val="32"/>
          <w:lang w:val="kk-KZ" w:eastAsia="ru-RU"/>
        </w:rPr>
      </w:pPr>
    </w:p>
    <w:p w:rsidR="00740A0C" w:rsidRDefault="00740A0C" w:rsidP="00740A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kk-KZ" w:eastAsia="ru-RU"/>
        </w:rPr>
      </w:pPr>
      <w:r>
        <w:rPr>
          <w:rFonts w:asciiTheme="majorHAnsi" w:eastAsia="Times New Roman" w:hAnsiTheme="majorHAnsi" w:cs="Times New Roman"/>
          <w:b/>
          <w:color w:val="FF0000"/>
          <w:sz w:val="32"/>
          <w:szCs w:val="32"/>
          <w:lang w:val="kk-KZ" w:eastAsia="ru-RU"/>
        </w:rPr>
        <w:t>Мазм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kk-KZ" w:eastAsia="ru-RU"/>
        </w:rPr>
        <w:t xml:space="preserve">ұны </w:t>
      </w:r>
    </w:p>
    <w:p w:rsidR="00740A0C" w:rsidRPr="005B682B" w:rsidRDefault="00740A0C" w:rsidP="00740A0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kk-KZ" w:eastAsia="ru-RU"/>
        </w:rPr>
      </w:pPr>
    </w:p>
    <w:p w:rsidR="00740A0C" w:rsidRPr="00F036DC" w:rsidRDefault="00740A0C" w:rsidP="00740A0C">
      <w:pPr>
        <w:spacing w:after="0" w:line="240" w:lineRule="auto"/>
        <w:jc w:val="both"/>
        <w:outlineLvl w:val="0"/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</w:pPr>
      <w:r w:rsidRPr="00F036DC"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  <w:t>К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аза</w:t>
      </w:r>
      <w:r w:rsidRPr="00F036DC">
        <w:rPr>
          <w:rFonts w:ascii="Courier New" w:eastAsia="Times New Roman" w:hAnsi="Courier New" w:cs="Courier New"/>
          <w:bCs/>
          <w:color w:val="1225AE"/>
          <w:kern w:val="36"/>
          <w:sz w:val="32"/>
          <w:szCs w:val="32"/>
          <w:lang w:val="kk-KZ" w:eastAsia="ru-RU"/>
        </w:rPr>
        <w:t>қ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 xml:space="preserve">   халы</w:t>
      </w:r>
      <w:r w:rsidRPr="00F036DC">
        <w:rPr>
          <w:rFonts w:ascii="Courier New" w:eastAsia="Times New Roman" w:hAnsi="Courier New" w:cs="Courier New"/>
          <w:bCs/>
          <w:color w:val="1225AE"/>
          <w:kern w:val="36"/>
          <w:sz w:val="32"/>
          <w:szCs w:val="32"/>
          <w:lang w:val="kk-KZ" w:eastAsia="ru-RU"/>
        </w:rPr>
        <w:t>қ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 xml:space="preserve">  ма</w:t>
      </w:r>
      <w:r w:rsidRPr="00F036DC">
        <w:rPr>
          <w:rFonts w:ascii="Courier New" w:eastAsia="Times New Roman" w:hAnsi="Courier New" w:cs="Courier New"/>
          <w:bCs/>
          <w:color w:val="1225AE"/>
          <w:kern w:val="36"/>
          <w:sz w:val="32"/>
          <w:szCs w:val="32"/>
          <w:lang w:val="kk-KZ" w:eastAsia="ru-RU"/>
        </w:rPr>
        <w:t>қ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ал-м</w:t>
      </w:r>
      <w:r w:rsidRPr="00F036DC">
        <w:rPr>
          <w:rFonts w:ascii="Courier New" w:eastAsia="Times New Roman" w:hAnsi="Courier New" w:cs="Courier New"/>
          <w:bCs/>
          <w:color w:val="1225AE"/>
          <w:kern w:val="36"/>
          <w:sz w:val="32"/>
          <w:szCs w:val="32"/>
          <w:lang w:val="kk-KZ" w:eastAsia="ru-RU"/>
        </w:rPr>
        <w:t>ә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 xml:space="preserve">телдері  </w:t>
      </w:r>
    </w:p>
    <w:p w:rsidR="00740A0C" w:rsidRPr="00F036DC" w:rsidRDefault="00740A0C" w:rsidP="00740A0C">
      <w:pPr>
        <w:spacing w:after="0" w:line="240" w:lineRule="auto"/>
        <w:jc w:val="both"/>
        <w:outlineLvl w:val="0"/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</w:pP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(орыс  тіліндегі  аудармасымен  бірге) 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3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</w:pPr>
      <w:r w:rsidRPr="00F036DC"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  <w:t>Казахские  пословицы  и  поговорки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</w:pPr>
      <w:r w:rsidRPr="00F036DC"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  <w:t xml:space="preserve">(с  переводом  на  русский  язык) 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4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Е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ң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бек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 xml:space="preserve">О  </w:t>
      </w:r>
      <w:r w:rsidRPr="00F036DC">
        <w:rPr>
          <w:rFonts w:asciiTheme="majorHAnsi" w:hAnsiTheme="majorHAnsi" w:cs="Times New Roman"/>
          <w:color w:val="1225AE"/>
          <w:sz w:val="32"/>
          <w:szCs w:val="32"/>
        </w:rPr>
        <w:t>труде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 xml:space="preserve"> 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5-6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Досты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қ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 xml:space="preserve">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дружбе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7-8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Отан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Родине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9-10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Отбасы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семье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11-12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Денсаулы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қ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,  ауру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здоровье, болезнях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13-14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Байлы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қ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 xml:space="preserve">  пен  кедейлік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богатстве и  бедности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15-16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Ө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 xml:space="preserve">мір  мен 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ө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лім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жизни  и  смерти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17-18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Халы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қ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 xml:space="preserve">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народе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19-20</w:t>
      </w:r>
    </w:p>
    <w:p w:rsidR="00740A0C" w:rsidRPr="00F036DC" w:rsidRDefault="00740A0C" w:rsidP="00740A0C">
      <w:pPr>
        <w:tabs>
          <w:tab w:val="left" w:pos="3976"/>
        </w:tabs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Қ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она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қ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жайлы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қ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 xml:space="preserve">  туралы</w:t>
      </w:r>
    </w:p>
    <w:p w:rsidR="00740A0C" w:rsidRDefault="00740A0C" w:rsidP="00740A0C">
      <w:pPr>
        <w:spacing w:after="0" w:line="240" w:lineRule="auto"/>
        <w:jc w:val="both"/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гостеприимстве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21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Таби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ғ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ат,  жер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природе и  земле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22-23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Та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ғ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ам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еде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24-25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Ә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ке,  ана,  бала, т</w:t>
      </w:r>
      <w:r w:rsidRPr="00F036DC">
        <w:rPr>
          <w:rFonts w:asciiTheme="majorHAnsi" w:hAnsi="Times New Roman" w:cs="Times New Roman"/>
          <w:color w:val="1225AE"/>
          <w:sz w:val="32"/>
          <w:szCs w:val="32"/>
          <w:lang w:val="kk-KZ"/>
        </w:rPr>
        <w:t>ә</w:t>
      </w: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рбие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Об  отце, матери,  детях и  воспитании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26-27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Сауда  туралы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hAnsiTheme="majorHAnsi" w:cs="Times New Roman"/>
          <w:color w:val="1225AE"/>
          <w:sz w:val="32"/>
          <w:szCs w:val="32"/>
          <w:lang w:val="kk-KZ"/>
        </w:rPr>
      </w:pPr>
      <w:r w:rsidRPr="00F036DC">
        <w:rPr>
          <w:rFonts w:asciiTheme="majorHAnsi" w:hAnsiTheme="majorHAnsi" w:cs="Times New Roman"/>
          <w:color w:val="1225AE"/>
          <w:sz w:val="32"/>
          <w:szCs w:val="32"/>
          <w:lang w:val="kk-KZ"/>
        </w:rPr>
        <w:t>О  торговле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28-29</w:t>
      </w:r>
    </w:p>
    <w:p w:rsidR="00740A0C" w:rsidRPr="00F036DC" w:rsidRDefault="00740A0C" w:rsidP="00740A0C">
      <w:pPr>
        <w:spacing w:after="0" w:line="240" w:lineRule="auto"/>
        <w:jc w:val="both"/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</w:pPr>
      <w:r w:rsidRPr="00F036DC">
        <w:rPr>
          <w:rFonts w:ascii="Times New Roman" w:eastAsia="Times New Roman" w:hAnsi="Times New Roman" w:cs="Times New Roman"/>
          <w:color w:val="1225AE"/>
          <w:sz w:val="32"/>
          <w:szCs w:val="32"/>
          <w:lang w:val="kk-KZ" w:eastAsia="ru-RU"/>
        </w:rPr>
        <w:t>Ә</w:t>
      </w:r>
      <w:r w:rsidRPr="00F036DC"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  <w:t>р   т</w:t>
      </w:r>
      <w:r w:rsidRPr="00F036DC">
        <w:rPr>
          <w:rFonts w:ascii="Times New Roman" w:eastAsia="Times New Roman" w:hAnsi="Times New Roman" w:cs="Times New Roman"/>
          <w:color w:val="1225AE"/>
          <w:sz w:val="32"/>
          <w:szCs w:val="32"/>
          <w:lang w:val="kk-KZ" w:eastAsia="ru-RU"/>
        </w:rPr>
        <w:t>ү</w:t>
      </w:r>
      <w:r w:rsidRPr="00F036DC"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  <w:t>рлі....</w:t>
      </w:r>
    </w:p>
    <w:p w:rsidR="00740A0C" w:rsidRDefault="00740A0C" w:rsidP="00740A0C">
      <w:pPr>
        <w:spacing w:after="0" w:line="240" w:lineRule="auto"/>
        <w:jc w:val="both"/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</w:pPr>
      <w:r w:rsidRPr="00F036DC">
        <w:rPr>
          <w:rFonts w:asciiTheme="majorHAnsi" w:eastAsia="Times New Roman" w:hAnsiTheme="majorHAnsi" w:cs="Times New Roman"/>
          <w:color w:val="1225AE"/>
          <w:sz w:val="32"/>
          <w:szCs w:val="32"/>
          <w:lang w:val="kk-KZ" w:eastAsia="ru-RU"/>
        </w:rPr>
        <w:t>Разные....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......................................................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...................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</w:t>
      </w:r>
      <w:r w:rsidRPr="00F036DC"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...</w:t>
      </w:r>
      <w:r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  <w:t>29-31</w:t>
      </w:r>
    </w:p>
    <w:p w:rsidR="00740A0C" w:rsidRDefault="00740A0C" w:rsidP="00740A0C">
      <w:pPr>
        <w:spacing w:after="0" w:line="240" w:lineRule="auto"/>
        <w:jc w:val="both"/>
        <w:rPr>
          <w:rFonts w:asciiTheme="majorHAnsi" w:eastAsia="Times New Roman" w:hAnsiTheme="majorHAnsi" w:cs="Courier New"/>
          <w:bCs/>
          <w:color w:val="1225AE"/>
          <w:kern w:val="36"/>
          <w:sz w:val="32"/>
          <w:szCs w:val="32"/>
          <w:lang w:val="kk-KZ" w:eastAsia="ru-RU"/>
        </w:rPr>
      </w:pPr>
    </w:p>
    <w:p w:rsidR="00740A0C" w:rsidRDefault="00740A0C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740A0C" w:rsidRDefault="00740A0C" w:rsidP="00FB6593">
      <w:pPr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</w:pPr>
    </w:p>
    <w:p w:rsidR="00B2042A" w:rsidRPr="00107DC2" w:rsidRDefault="00304FAD" w:rsidP="00FB6593">
      <w:pPr>
        <w:spacing w:after="0" w:line="240" w:lineRule="auto"/>
        <w:jc w:val="center"/>
        <w:outlineLvl w:val="0"/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</w:pPr>
      <w:r w:rsidRPr="00740A0C"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  <w:lastRenderedPageBreak/>
        <w:t>Қ</w:t>
      </w:r>
      <w:r w:rsidRPr="00740A0C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>АЗА</w:t>
      </w:r>
      <w:r w:rsidRPr="00740A0C"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  <w:t>Қ</w:t>
      </w:r>
      <w:r w:rsidRPr="00740A0C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>ХАЛЫ</w:t>
      </w:r>
      <w:r w:rsidRPr="00107DC2"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  <w:t>Қ</w:t>
      </w: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Pr="00740A0C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>МА</w:t>
      </w:r>
      <w:r w:rsidRPr="00740A0C"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  <w:t>Қ</w:t>
      </w:r>
      <w:r w:rsidRPr="00740A0C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>АЛ-М</w:t>
      </w:r>
      <w:r w:rsidRPr="00740A0C">
        <w:rPr>
          <w:rFonts w:ascii="Courier New" w:eastAsia="Times New Roman" w:hAnsi="Courier New" w:cs="Courier New"/>
          <w:b/>
          <w:bCs/>
          <w:color w:val="FF0000"/>
          <w:kern w:val="36"/>
          <w:sz w:val="40"/>
          <w:szCs w:val="40"/>
          <w:lang w:val="kk-KZ" w:eastAsia="ru-RU"/>
        </w:rPr>
        <w:t>Ә</w:t>
      </w:r>
      <w:r w:rsidRPr="00740A0C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>ТЕЛДЕР</w:t>
      </w: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І </w:t>
      </w:r>
    </w:p>
    <w:p w:rsidR="00B2042A" w:rsidRPr="00107DC2" w:rsidRDefault="00304FAD" w:rsidP="00FB6593">
      <w:pPr>
        <w:spacing w:after="0" w:line="240" w:lineRule="auto"/>
        <w:jc w:val="center"/>
        <w:outlineLvl w:val="0"/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</w:pP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>(ОРЫС</w:t>
      </w:r>
      <w:r w:rsid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ТІЛІНДЕГІ </w:t>
      </w:r>
      <w:r w:rsid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АУДАРМАСЫМЕН </w:t>
      </w:r>
      <w:r w:rsid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Courier New"/>
          <w:b/>
          <w:bCs/>
          <w:color w:val="FF0000"/>
          <w:kern w:val="36"/>
          <w:sz w:val="40"/>
          <w:szCs w:val="40"/>
          <w:lang w:val="kk-KZ" w:eastAsia="ru-RU"/>
        </w:rPr>
        <w:t>БІРГЕ)</w:t>
      </w:r>
    </w:p>
    <w:p w:rsidR="00EC1A4D" w:rsidRPr="00CA4072" w:rsidRDefault="00EC1A4D" w:rsidP="00FB65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225AE"/>
          <w:sz w:val="16"/>
          <w:szCs w:val="16"/>
          <w:lang w:val="kk-KZ" w:eastAsia="ru-RU"/>
        </w:rPr>
      </w:pPr>
    </w:p>
    <w:p w:rsidR="00C50D15" w:rsidRPr="00107DC2" w:rsidRDefault="00D47DFD" w:rsidP="00FB6593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хал</w:t>
      </w:r>
      <w:r w:rsidR="00A517A4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517A4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ма</w:t>
      </w:r>
      <w:r w:rsidR="00A517A4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517A4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="00A517A4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517A4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телдер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і</w:t>
      </w:r>
      <w:r w:rsidR="00A517A4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ні</w:t>
      </w:r>
      <w:r w:rsidR="00A517A4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птігі сонша, тіпті сан жетпейді. Оны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та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ырыптары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мірді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бар саласын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амтиды, олар: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мір мен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лім, 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 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байлы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пен кедейлік, досты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пен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асты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Отан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деген с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йіспеншілік, отбасы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ндылы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тары, адамдар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арым-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атыснасы, адам мен таби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атты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зара байланысы, е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бек, бала т</w:t>
      </w:r>
      <w:r w:rsidR="00C50D15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C50D15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рбиесіндегі ерекшеліктер, т.с.с. </w:t>
      </w:r>
    </w:p>
    <w:p w:rsidR="00C50D15" w:rsidRPr="00107DC2" w:rsidRDefault="00C50D15" w:rsidP="00FB6593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хал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рдайым шешендік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нерді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ары ба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ан. Балаларына жастайынан аналары мен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желері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арапайым, же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іл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дерді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йретіп отыр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ан. Сонды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тан да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сіп келе жат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 жас жеткіншектер тек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демі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н салып,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ып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оймай, суырыпсалма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асиеттерді бойларына сі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іріп,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топта демде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растыру ар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ылы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арсыластарымен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з жарыстырып айтыс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йымдастыра білді.  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ыс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да н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а, 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арапайым, же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іл ыр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ты 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ма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телдері халы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ты одан 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 танымал етті. Ма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телдерді с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йлемде д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рыс 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олдана білу с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йлеп т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адамны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ойын ашы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д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л, м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нерлі етіп, тап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ырлы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 к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рсетеді. 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ма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телдерінде халы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даналы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ы, оны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жірибесі, тарихы, арман-м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раттары бейнеленеді. Ма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алдар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аударма жаса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анда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оны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астарында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 ойды кейде д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рыс т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сіну м</w:t>
      </w:r>
      <w:r w:rsidR="00A15CB9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A15CB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мкін емес.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Айталы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ма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алдарын орыс тіліне  с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збе-с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 аудар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анда негізгі айтылар ой метафора т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рінде берілгендіктен т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сініксіз, ы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ңғ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айсыз, к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лкілі болып к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рінеді. 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ер адам 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міріне тере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еніп кеткендіктен, кейде оны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ма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ынасын т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сіну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шін 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хал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ыны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білгілі бір салты мен д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ст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рін, ж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н-жорал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ыларын білу 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ажет болады, </w:t>
      </w:r>
      <w:r w:rsidR="00365A97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йткені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оларда тіршілік жолы мен 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ндылы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тары 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алыптас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анды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тан халы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ауыз 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дебиетінен к</w:t>
      </w:r>
      <w:r w:rsidR="002D0843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2D084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рініс табады. </w:t>
      </w:r>
      <w:r w:rsidR="00365A97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</w:p>
    <w:p w:rsidR="000933CB" w:rsidRPr="00107DC2" w:rsidRDefault="002D0843" w:rsidP="00FB6593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телдер ар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ылы халы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ой-т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йсігіне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ындап, 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оны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тарихи с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ттеріне, я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ни халы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«жанына»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үң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ілуге болады.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ма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телдеріні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пайда болуы, авторлары белгісіз. Оларды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аттары талай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асырлар жасырып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алды, десе де, 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ма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телдерді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аншама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асыр бойы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зектілігін жо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алтпай б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гінгі к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нге дейін халы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ауыз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дебиетінде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 ор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 тап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анына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арап, олар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 а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ылды,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тап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ыр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данышпан, халы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="00F3026E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алаулылары екені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 к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руге болады.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 </w:t>
      </w:r>
    </w:p>
    <w:p w:rsidR="002D0843" w:rsidRDefault="000933CB" w:rsidP="00FB6593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 жина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 алуан та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ырыпта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ма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ал-м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телдері орыс тілдегі баламаларымен берілген.   </w:t>
      </w:r>
      <w:r w:rsidR="00F3026E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 </w:t>
      </w:r>
    </w:p>
    <w:p w:rsidR="00CA4072" w:rsidRPr="00CA4072" w:rsidRDefault="000756E9" w:rsidP="00FB6593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1225AE"/>
          <w:sz w:val="16"/>
          <w:szCs w:val="16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30"/>
          <w:szCs w:val="30"/>
          <w:lang w:eastAsia="ru-RU"/>
        </w:rPr>
        <w:pict>
          <v:oval id="_x0000_s1027" style="position:absolute;left:0;text-align:left;margin-left:425.4pt;margin-top:8.25pt;width:38.7pt;height:45.55pt;z-index:251767808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3</w:t>
                  </w:r>
                </w:p>
              </w:txbxContent>
            </v:textbox>
          </v:oval>
        </w:pict>
      </w:r>
    </w:p>
    <w:p w:rsidR="00A517A4" w:rsidRPr="00107DC2" w:rsidRDefault="00CA4072" w:rsidP="00FB65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30"/>
          <w:szCs w:val="3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30"/>
          <w:szCs w:val="3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154940</wp:posOffset>
            </wp:positionV>
            <wp:extent cx="2156460" cy="314960"/>
            <wp:effectExtent l="19050" t="0" r="0" b="0"/>
            <wp:wrapNone/>
            <wp:docPr id="17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7030A0"/>
          <w:sz w:val="30"/>
          <w:szCs w:val="3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2848763</wp:posOffset>
            </wp:positionH>
            <wp:positionV relativeFrom="paragraph">
              <wp:posOffset>155531</wp:posOffset>
            </wp:positionV>
            <wp:extent cx="2156592" cy="315310"/>
            <wp:effectExtent l="19050" t="0" r="0" b="0"/>
            <wp:wrapNone/>
            <wp:docPr id="18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7A4" w:rsidRPr="00107DC2" w:rsidRDefault="00304FAD" w:rsidP="00FB659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</w:pP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lastRenderedPageBreak/>
        <w:t xml:space="preserve">КАЗАХСКИЕ </w:t>
      </w:r>
      <w:r w:rsid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ПОЛОВИЦЫ </w:t>
      </w:r>
      <w:r w:rsid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И </w:t>
      </w:r>
      <w:r w:rsid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>ПОГОВОРКИ</w:t>
      </w:r>
    </w:p>
    <w:p w:rsidR="000933CB" w:rsidRPr="00107DC2" w:rsidRDefault="00304FAD" w:rsidP="00FB6593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</w:pP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(С </w:t>
      </w:r>
      <w:r w:rsid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>ПЕРЕВОДОМ</w:t>
      </w:r>
      <w:r w:rsid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НА </w:t>
      </w:r>
      <w:r w:rsid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РУССКИЙ </w:t>
      </w:r>
      <w:r w:rsid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 xml:space="preserve"> </w:t>
      </w:r>
      <w:r w:rsidRPr="00107DC2">
        <w:rPr>
          <w:rFonts w:ascii="Monotype Corsiva" w:eastAsia="Times New Roman" w:hAnsi="Monotype Corsiva" w:cs="Times New Roman"/>
          <w:b/>
          <w:color w:val="FF0000"/>
          <w:sz w:val="40"/>
          <w:szCs w:val="40"/>
          <w:lang w:val="kk-KZ" w:eastAsia="ru-RU"/>
        </w:rPr>
        <w:t>ЯЗЫК)</w:t>
      </w:r>
    </w:p>
    <w:p w:rsidR="000933CB" w:rsidRPr="00CA4072" w:rsidRDefault="000933CB" w:rsidP="00FB6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16"/>
          <w:szCs w:val="16"/>
          <w:lang w:val="kk-KZ" w:eastAsia="ru-RU"/>
        </w:rPr>
      </w:pPr>
    </w:p>
    <w:p w:rsidR="00A517A4" w:rsidRPr="00107DC2" w:rsidRDefault="00A517A4" w:rsidP="00FB6593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У 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казах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ского народа существует огромное количество пословиц и поговорок. Тематика их охватывает все сферы и многобразие жизни: рождение и смерть, богатство и бедность, дружбу и вражду, любовь к родине, семейные ценности, взаимоотношения людей, взаимодействие человека и природы отношение к труду, особенности воспитания детей и множество других тем. </w:t>
      </w:r>
    </w:p>
    <w:p w:rsidR="000933CB" w:rsidRPr="00107DC2" w:rsidRDefault="00A517A4" w:rsidP="00FB6593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Красноречие всегда ценилось у казахов. </w:t>
      </w:r>
      <w:r w:rsidR="001500C9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 детства бабушки и мамы обучали детей несложным стихам, песням. Подрастая юноши и девушки могли не только красиво петь или читать стихи, но и становились мастерами импровизации, устраивали состязания айтысы в умении «на ходу» сочинять остроумную рифму в ответ на рифмованное обращение соперника. Простота, краткость, несложная рифма и в то же время емкость казахских пословиц и поговорок сделали их столь популярными в народе. Правильное включение их в речь, делает ее более яркой, выразительной, подчеркивает остроумие и гибкость мышления говорящего. В казахских пословицах и поговорках отражается мудрость народа, его опыт, история, идеалы. Не всегда при переводе пословицы дословно можно правильно понять ее смысл, так как смысл ее может быть заложен в виде метафоры и буквальный перевод с казахского языка, например на русский язык, будет выглядеть нелепо. Иногда, чтобы понять смысл пословицы необходимо знать определенные обычаи и традиции народа, так как они пронизывают всю жизнь человека, формируют его жизненные ценности и  уклад, и не могут не отразиться в устном народном творчестве. Через пословицы и поговорки можно приблизиться к пониманию  мышления народа, к его восприятию тех или иных исторических моментов, загянуть, если можно так выразиться, в душу народа. </w:t>
      </w:r>
      <w:r w:rsidR="00B2042A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Источник возникновения или авторы казахских пословиц и поговорок, как правило но известны, их имена скрыло время, но безусловно это были очень умные люди, выходцы из народа, чья наблюдательность и остроумие, нашедшие воплощение в устном народном творчестве, прйдя через века дошли до нас и не теряют своей актуальности. </w:t>
      </w:r>
    </w:p>
    <w:p w:rsidR="00B2042A" w:rsidRDefault="000756E9" w:rsidP="00FB65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7030A0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28" style="position:absolute;left:0;text-align:left;margin-left:429pt;margin-top:39.15pt;width:38.7pt;height:50pt;z-index:251768832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4</w:t>
                  </w:r>
                </w:p>
              </w:txbxContent>
            </v:textbox>
          </v:oval>
        </w:pict>
      </w:r>
      <w:r w:rsidR="00CA4072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654050</wp:posOffset>
            </wp:positionV>
            <wp:extent cx="2156460" cy="314960"/>
            <wp:effectExtent l="19050" t="0" r="0" b="0"/>
            <wp:wrapNone/>
            <wp:docPr id="23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072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736184</wp:posOffset>
            </wp:positionH>
            <wp:positionV relativeFrom="paragraph">
              <wp:posOffset>654204</wp:posOffset>
            </wp:positionV>
            <wp:extent cx="2156591" cy="315310"/>
            <wp:effectExtent l="19050" t="0" r="0" b="0"/>
            <wp:wrapNone/>
            <wp:docPr id="22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42A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В данном сборнике казахские пословицы и поговорки различной тематики на казахском языке в переводе на русский язык.</w:t>
      </w:r>
      <w:r w:rsidR="00CA4072" w:rsidRPr="00CA4072">
        <w:rPr>
          <w:rFonts w:ascii="Times New Roman" w:eastAsia="Times New Roman" w:hAnsi="Times New Roman" w:cs="Times New Roman"/>
          <w:noProof/>
          <w:color w:val="7030A0"/>
          <w:sz w:val="30"/>
          <w:szCs w:val="30"/>
          <w:lang w:eastAsia="ru-RU"/>
        </w:rPr>
        <w:t xml:space="preserve"> </w:t>
      </w: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688887</wp:posOffset>
            </wp:positionH>
            <wp:positionV relativeFrom="paragraph">
              <wp:posOffset>-10642</wp:posOffset>
            </wp:positionV>
            <wp:extent cx="4363764" cy="2459421"/>
            <wp:effectExtent l="19050" t="0" r="0" b="0"/>
            <wp:wrapNone/>
            <wp:docPr id="1" name="Рисунок 1" descr="C:\Documents and Settings\user\Рабочий стол\л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л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64" cy="245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kk-KZ"/>
        </w:rPr>
      </w:pPr>
    </w:p>
    <w:p w:rsidR="00107DC2" w:rsidRPr="00D41899" w:rsidRDefault="00107DC2" w:rsidP="00FB659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  <w:lang w:val="kk-KZ"/>
        </w:rPr>
      </w:pPr>
    </w:p>
    <w:p w:rsidR="000933CB" w:rsidRPr="00107DC2" w:rsidRDefault="000933CB" w:rsidP="00107DC2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07DC2">
        <w:rPr>
          <w:rFonts w:ascii="Georgia" w:hAnsi="Georgia" w:cs="Times New Roman"/>
          <w:b/>
          <w:color w:val="FF0000"/>
          <w:sz w:val="30"/>
          <w:szCs w:val="30"/>
          <w:lang w:val="kk-KZ"/>
        </w:rPr>
        <w:t>Е</w:t>
      </w:r>
      <w:r w:rsidRPr="00107DC2">
        <w:rPr>
          <w:rFonts w:ascii="Georgia" w:hAnsi="Times New Roman" w:cs="Times New Roman"/>
          <w:b/>
          <w:color w:val="FF0000"/>
          <w:sz w:val="30"/>
          <w:szCs w:val="30"/>
          <w:lang w:val="kk-KZ"/>
        </w:rPr>
        <w:t>Ң</w:t>
      </w:r>
      <w:r w:rsidRPr="00107DC2">
        <w:rPr>
          <w:rFonts w:ascii="Georgia" w:hAnsi="Georgia" w:cs="Times New Roman"/>
          <w:b/>
          <w:color w:val="FF0000"/>
          <w:sz w:val="30"/>
          <w:szCs w:val="30"/>
          <w:lang w:val="kk-KZ"/>
        </w:rPr>
        <w:t>БЕК  ТУРАЛЫ</w:t>
      </w:r>
    </w:p>
    <w:p w:rsidR="000933CB" w:rsidRPr="00107DC2" w:rsidRDefault="000933CB" w:rsidP="00107DC2">
      <w:pPr>
        <w:spacing w:after="0" w:line="240" w:lineRule="auto"/>
        <w:jc w:val="center"/>
        <w:rPr>
          <w:rFonts w:ascii="Georgia" w:eastAsia="Times New Roman" w:hAnsi="Georgia" w:cs="Times New Roman"/>
          <w:color w:val="FF0000"/>
          <w:sz w:val="30"/>
          <w:szCs w:val="30"/>
          <w:lang w:val="kk-KZ" w:eastAsia="ru-RU"/>
        </w:rPr>
      </w:pPr>
      <w:r w:rsidRPr="00107DC2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О  </w:t>
      </w:r>
      <w:r w:rsidR="00F96EB6" w:rsidRPr="00107DC2">
        <w:rPr>
          <w:rFonts w:ascii="Georgia" w:hAnsi="Georgia" w:cs="Times New Roman"/>
          <w:b/>
          <w:color w:val="FF0000"/>
          <w:sz w:val="30"/>
          <w:szCs w:val="30"/>
        </w:rPr>
        <w:t>ТРУДЕ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96EB6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Жаман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 жан жуымас, </w:t>
      </w:r>
      <w:r w:rsidR="00FB659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мал жуымас.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Дурня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люди сторонятся, лодыря и скотина обходит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Сауды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асын ішіп, </w:t>
      </w:r>
      <w:r w:rsidR="00FB659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уруды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ісін істейді.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Ест как здоровый, работает как больной.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мысты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иынсы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</w:t>
      </w:r>
      <w:r w:rsidR="00AD2AC1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мыс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тап боларсы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Будешь выбирать легкую работу, трудная достанется.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Ер тынысы - 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бек, 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Ез тынысы – ермек.</w:t>
      </w:r>
    </w:p>
    <w:p w:rsidR="009631F1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Для джигита работа – отдых, 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для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лентяя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гулянье – отдых.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9631F1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беккер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ыдан ширап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рады, </w:t>
      </w:r>
    </w:p>
    <w:p w:rsidR="000933CB" w:rsidRPr="00107DC2" w:rsidRDefault="009631F1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ріншек 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ыдан 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ирап т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рады.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Работяга встает со сна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бодрым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, лодырь – разбитым.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ілсіз баста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іс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пке бармайды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Дело, начатое без души, начатым и останется.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0933CB" w:rsidRPr="00107DC2" w:rsidRDefault="000933CB" w:rsidP="00FB6593">
      <w:pPr>
        <w:spacing w:after="0" w:line="240" w:lineRule="auto"/>
        <w:jc w:val="both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Есекті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гі же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іл болса, жата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болады.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Когда груз легкий, ишак часто ложится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A4072" w:rsidRPr="00107DC2" w:rsidRDefault="00CA4072" w:rsidP="00CA4072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арамзасы 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зау арасында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реді.</w:t>
      </w:r>
    </w:p>
    <w:p w:rsidR="00CA4072" w:rsidRDefault="00CA4072" w:rsidP="00CA4072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Ленивый бык вместе с телятами пасется.</w:t>
      </w:r>
    </w:p>
    <w:p w:rsidR="00CA4072" w:rsidRDefault="000756E9" w:rsidP="00CA4072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29" style="position:absolute;left:0;text-align:left;margin-left:425.25pt;margin-top:2.85pt;width:38.7pt;height:48.4pt;z-index:251769856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5</w:t>
                  </w:r>
                </w:p>
              </w:txbxContent>
            </v:textbox>
          </v:oval>
        </w:pict>
      </w:r>
      <w:r w:rsidR="00CA4072" w:rsidRPr="00CA407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688887</wp:posOffset>
            </wp:positionH>
            <wp:positionV relativeFrom="paragraph">
              <wp:posOffset>234906</wp:posOffset>
            </wp:positionV>
            <wp:extent cx="2156592" cy="315311"/>
            <wp:effectExtent l="19050" t="0" r="0" b="0"/>
            <wp:wrapNone/>
            <wp:docPr id="24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072" w:rsidRPr="00CA407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2848763</wp:posOffset>
            </wp:positionH>
            <wp:positionV relativeFrom="paragraph">
              <wp:posOffset>234906</wp:posOffset>
            </wp:positionV>
            <wp:extent cx="2156592" cy="315311"/>
            <wp:effectExtent l="19050" t="0" r="0" b="0"/>
            <wp:wrapNone/>
            <wp:docPr id="25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Егінді жабайы ш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п аздырар, </w:t>
      </w:r>
      <w:r w:rsidR="00FB659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рді еріншектік аздырар.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Пашню сорняк портит, джигита – лень</w:t>
      </w:r>
    </w:p>
    <w:p w:rsidR="00FB6593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Ермек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леге жолы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ады, 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бек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азына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жолы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ады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Ищешь только развлечения – наживешь беду, 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дело ищешь – найдешь казну.</w:t>
      </w:r>
    </w:p>
    <w:p w:rsidR="00FB6593" w:rsidRPr="00107DC2" w:rsidRDefault="00FB6593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B6593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Істемеген тістемейді</w:t>
      </w:r>
      <w:r w:rsidR="00FB659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. 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Не работающий не жует.</w:t>
      </w:r>
    </w:p>
    <w:p w:rsidR="000933CB" w:rsidRP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9631F1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бек етпесе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елге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кпелеме, </w:t>
      </w:r>
    </w:p>
    <w:p w:rsidR="000933CB" w:rsidRPr="00107DC2" w:rsidRDefault="009631F1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гін екпесе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жерге </w:t>
      </w:r>
      <w:r w:rsidR="000933CB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="000933CB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кпелеме.</w:t>
      </w:r>
    </w:p>
    <w:p w:rsidR="00107DC2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Не работал – на людей не обижайся, </w:t>
      </w:r>
    </w:p>
    <w:p w:rsidR="000933CB" w:rsidRDefault="000933CB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не сеял – на землю не сердись</w:t>
      </w:r>
    </w:p>
    <w:p w:rsidR="00107DC2" w:rsidRPr="00107DC2" w:rsidRDefault="00107DC2" w:rsidP="00FB6593">
      <w:pPr>
        <w:spacing w:after="0" w:line="240" w:lineRule="auto"/>
        <w:jc w:val="both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696652" w:rsidRPr="00107DC2" w:rsidRDefault="00696652" w:rsidP="0069665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Ерінбеген арыстанны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аузында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ысын алады.</w:t>
      </w:r>
    </w:p>
    <w:p w:rsidR="00696652" w:rsidRPr="00107DC2" w:rsidRDefault="00696652" w:rsidP="0069665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Тот, кто не ленится, может добычу из пасти льва достать.</w:t>
      </w:r>
    </w:p>
    <w:p w:rsidR="00107DC2" w:rsidRDefault="00107DC2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D41899" w:rsidRDefault="00D41899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D41899" w:rsidRDefault="00D41899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CA4072" w:rsidRDefault="00CA4072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0756E9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FF0000"/>
          <w:sz w:val="30"/>
          <w:szCs w:val="30"/>
          <w:lang w:eastAsia="ru-RU"/>
        </w:rPr>
        <w:pict>
          <v:oval id="_x0000_s1030" style="position:absolute;left:0;text-align:left;margin-left:430.5pt;margin-top:3.8pt;width:38.7pt;height:37.6pt;z-index:251770880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6</w:t>
                  </w:r>
                </w:p>
              </w:txbxContent>
            </v:textbox>
          </v:oval>
        </w:pict>
      </w:r>
      <w:r w:rsidR="00CA4072">
        <w:rPr>
          <w:rFonts w:ascii="Georgia" w:hAnsi="Georgia" w:cs="Times New Roman"/>
          <w:b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175895</wp:posOffset>
            </wp:positionV>
            <wp:extent cx="2156460" cy="314960"/>
            <wp:effectExtent l="19050" t="0" r="0" b="0"/>
            <wp:wrapNone/>
            <wp:docPr id="27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072">
        <w:rPr>
          <w:rFonts w:ascii="Georgia" w:hAnsi="Georgia" w:cs="Times New Roman"/>
          <w:b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736184</wp:posOffset>
            </wp:positionH>
            <wp:positionV relativeFrom="paragraph">
              <wp:posOffset>176486</wp:posOffset>
            </wp:positionV>
            <wp:extent cx="2156591" cy="315310"/>
            <wp:effectExtent l="19050" t="0" r="0" b="0"/>
            <wp:wrapNone/>
            <wp:docPr id="26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FF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688888</wp:posOffset>
            </wp:positionH>
            <wp:positionV relativeFrom="paragraph">
              <wp:posOffset>-152531</wp:posOffset>
            </wp:positionV>
            <wp:extent cx="4300702" cy="2207172"/>
            <wp:effectExtent l="19050" t="0" r="4598" b="0"/>
            <wp:wrapNone/>
            <wp:docPr id="2" name="Рисунок 2" descr="C:\Documents and Settings\user\Рабочий стол\лл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лл\images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02" cy="22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9631F1" w:rsidRPr="00D41899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16"/>
          <w:szCs w:val="16"/>
          <w:lang w:val="kk-KZ"/>
        </w:rPr>
      </w:pPr>
    </w:p>
    <w:p w:rsidR="00F96EB6" w:rsidRPr="009631F1" w:rsidRDefault="000933CB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9631F1">
        <w:rPr>
          <w:rFonts w:ascii="Georgia" w:hAnsi="Georgia" w:cs="Times New Roman"/>
          <w:b/>
          <w:color w:val="FF0000"/>
          <w:sz w:val="30"/>
          <w:szCs w:val="30"/>
          <w:lang w:val="kk-KZ"/>
        </w:rPr>
        <w:t>ДОСТЫ</w:t>
      </w:r>
      <w:r w:rsidRPr="009631F1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Қ</w:t>
      </w:r>
      <w:r w:rsidRPr="009631F1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  ТУРАЛЫ</w:t>
      </w:r>
    </w:p>
    <w:p w:rsidR="00F96EB6" w:rsidRPr="009631F1" w:rsidRDefault="000933CB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9631F1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ДРУЖБЕ</w:t>
      </w:r>
    </w:p>
    <w:p w:rsidR="000933CB" w:rsidRPr="00107DC2" w:rsidRDefault="000933CB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0933CB" w:rsidRPr="00107DC2" w:rsidRDefault="000933C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имас досы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раса, </w:t>
      </w:r>
      <w:r w:rsidR="00CD0A4F"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имасы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ды бересі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Для друга сердечного от сердца отрывают.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Сыйласу екі кісіге бірдей.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Дружба крепка взаимностью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Татулы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— табылмас ба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ыт.</w:t>
      </w:r>
    </w:p>
    <w:p w:rsidR="000933CB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Дружба — богатство бесценное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Досты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жерде табыс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Где нет дружбы, там нет успеха.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Туысы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ын емес,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онысы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Доброе соседство прочнее родственных уз.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шпаны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нан бір 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тан, 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Жаман достан мы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тан.</w:t>
      </w:r>
    </w:p>
    <w:p w:rsidR="009631F1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Врага остерегайся один раз,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плохого друга тысячу раз.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Досы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дос бол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 шаттан,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шпанмен дос болудан 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тан. </w:t>
      </w:r>
    </w:p>
    <w:p w:rsidR="009631F1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Гордись настоящим другом,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остерегайся стать другом врага.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рші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олайлы болса,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ора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ке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. </w:t>
      </w:r>
    </w:p>
    <w:p w:rsidR="000B44B0" w:rsidRPr="00107DC2" w:rsidRDefault="000756E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pict>
          <v:oval id="_x0000_s1031" style="position:absolute;margin-left:6in;margin-top:11.75pt;width:38.7pt;height:48.4pt;z-index:251771904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7</w:t>
                  </w:r>
                </w:p>
              </w:txbxContent>
            </v:textbox>
          </v:oval>
        </w:pict>
      </w:r>
      <w:r w:rsidR="000B44B0"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Когда сосед по душе, в тесном дворе просторно.</w:t>
      </w:r>
    </w:p>
    <w:p w:rsidR="000B44B0" w:rsidRPr="00107DC2" w:rsidRDefault="00CA4072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92710</wp:posOffset>
            </wp:positionV>
            <wp:extent cx="2156460" cy="314960"/>
            <wp:effectExtent l="19050" t="0" r="0" b="0"/>
            <wp:wrapNone/>
            <wp:docPr id="28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815012</wp:posOffset>
            </wp:positionH>
            <wp:positionV relativeFrom="paragraph">
              <wp:posOffset>92972</wp:posOffset>
            </wp:positionV>
            <wp:extent cx="2156591" cy="315311"/>
            <wp:effectExtent l="19050" t="0" r="0" b="0"/>
            <wp:wrapNone/>
            <wp:docPr id="29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Досы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адам – </w:t>
      </w:r>
      <w:r w:rsidR="00FB659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зы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ам. 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Жить без друзей, что есть пищу без соли.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Жаман дос жауы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мен бірге шабады.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Плохой друг нападает вместе с твоим врагом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лме досы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а, келер басы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а.</w:t>
      </w:r>
    </w:p>
    <w:p w:rsidR="009631F1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Не смейся над чужой бедой 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– придет беда и на твою голову.</w:t>
      </w: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Pr="00107DC2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Ерегескен ел болмайды, </w:t>
      </w:r>
    </w:p>
    <w:p w:rsidR="00D41899" w:rsidRPr="00107DC2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Есептескен дос болмайды.</w:t>
      </w:r>
    </w:p>
    <w:p w:rsidR="00D41899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Где нет взаимности, там единства </w:t>
      </w:r>
    </w:p>
    <w:p w:rsidR="00D41899" w:rsidRPr="00107DC2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нет где корысть,</w:t>
      </w:r>
      <w:r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там дружбы нет</w:t>
      </w: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0756E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pict>
          <v:oval id="_x0000_s1032" style="position:absolute;margin-left:429.9pt;margin-top:9.95pt;width:38.7pt;height:48.4pt;z-index:251772928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8</w:t>
                  </w:r>
                </w:p>
              </w:txbxContent>
            </v:textbox>
          </v:oval>
        </w:pict>
      </w:r>
      <w:r w:rsidR="00CA4072"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264795</wp:posOffset>
            </wp:positionV>
            <wp:extent cx="2156460" cy="314960"/>
            <wp:effectExtent l="19050" t="0" r="0" b="0"/>
            <wp:wrapNone/>
            <wp:docPr id="31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072"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2927591</wp:posOffset>
            </wp:positionH>
            <wp:positionV relativeFrom="paragraph">
              <wp:posOffset>264838</wp:posOffset>
            </wp:positionV>
            <wp:extent cx="2156591" cy="315311"/>
            <wp:effectExtent l="19050" t="0" r="0" b="0"/>
            <wp:wrapNone/>
            <wp:docPr id="30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562763</wp:posOffset>
            </wp:positionH>
            <wp:positionV relativeFrom="paragraph">
              <wp:posOffset>-10642</wp:posOffset>
            </wp:positionV>
            <wp:extent cx="4363764" cy="2822028"/>
            <wp:effectExtent l="19050" t="0" r="0" b="0"/>
            <wp:wrapNone/>
            <wp:docPr id="3" name="Рисунок 3" descr="C:\Documents and Settings\user\Рабочий стол\лл\скачанные файл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лл\скачанные файлы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64" cy="282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9631F1" w:rsidRDefault="009631F1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F96EB6" w:rsidRPr="009631F1" w:rsidRDefault="000B44B0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9631F1">
        <w:rPr>
          <w:rFonts w:ascii="Georgia" w:hAnsi="Georgia" w:cs="Times New Roman"/>
          <w:b/>
          <w:color w:val="FF0000"/>
          <w:sz w:val="30"/>
          <w:szCs w:val="30"/>
          <w:lang w:val="kk-KZ"/>
        </w:rPr>
        <w:t>ОТАН  ТУРАЛЫ</w:t>
      </w:r>
    </w:p>
    <w:p w:rsidR="000B44B0" w:rsidRPr="009631F1" w:rsidRDefault="000B44B0" w:rsidP="009631F1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9631F1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РОДИНЕ</w:t>
      </w:r>
    </w:p>
    <w:p w:rsidR="000B44B0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Ер ту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жеріне, ит той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жеріне</w:t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Человека тянет туда, где он родился,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собаку тянет туда, где она наелась.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л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з жерiнде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ана – г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л,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адам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з отанында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ана - адам</w:t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Цветок лишь на своей поляне – цветок,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человек лишь на родине – человек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ажайып Отаны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ды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мытпа,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 ту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 еш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ашан со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пай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тпе</w:t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Свою Родину прекрасную никогда не забывай,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места, где ты родился, никогда не обходи.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Отаны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ә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ашы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лімдеп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рады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На своей родине каждое дерево улыбается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Тамырсыз жусан да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спейді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Без корня и полынь не растёт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рта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андай тор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ай да,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з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ясын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айды.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Маленький воробей и тот свое гнездо оберегает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0756E9" w:rsidP="00FB6593">
      <w:pPr>
        <w:spacing w:after="0" w:line="240" w:lineRule="auto"/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225AE"/>
          <w:sz w:val="30"/>
          <w:szCs w:val="30"/>
          <w:lang w:eastAsia="ru-RU"/>
        </w:rPr>
        <w:pict>
          <v:oval id="_x0000_s1033" style="position:absolute;margin-left:429.9pt;margin-top:3.25pt;width:38.7pt;height:48.4pt;z-index:251773952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9</w:t>
                  </w:r>
                </w:p>
              </w:txbxContent>
            </v:textbox>
          </v:oval>
        </w:pict>
      </w:r>
      <w:r w:rsidR="00CA4072">
        <w:rPr>
          <w:rFonts w:ascii="Times New Roman" w:eastAsia="Times New Roman" w:hAnsi="Times New Roman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198755</wp:posOffset>
            </wp:positionV>
            <wp:extent cx="2156460" cy="314960"/>
            <wp:effectExtent l="19050" t="0" r="0" b="0"/>
            <wp:wrapNone/>
            <wp:docPr id="33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072">
        <w:rPr>
          <w:rFonts w:ascii="Times New Roman" w:eastAsia="Times New Roman" w:hAnsi="Times New Roman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2974887</wp:posOffset>
            </wp:positionH>
            <wp:positionV relativeFrom="paragraph">
              <wp:posOffset>199127</wp:posOffset>
            </wp:positionV>
            <wp:extent cx="2156592" cy="315310"/>
            <wp:effectExtent l="19050" t="0" r="0" b="0"/>
            <wp:wrapNone/>
            <wp:docPr id="32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lastRenderedPageBreak/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йде 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зде де 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байды.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Если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не нашел счастье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дома, не обретешь и на чужбине.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Отанды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ю – от басынан басталады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юбовь к Родине у семейного очага зарождается.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Ауыл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ит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іні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йры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ы.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 своем ауле и собака хвост трубой держит.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Отан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опасызды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еткені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жеткені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Родину предать – себя заживо схоронить.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Отансыз адам – ормансыз 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Человек без Родины, что лес без соловья.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Ата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оныс – алтын мекен.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Родная земля – золотая колыбель.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Ит той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жеріне, ер ту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жеріне.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Собаке хорошо, где сытно, а жигиту – на Родине.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Кісі елінде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лтан бол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анша,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 елі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де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лтан бол.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Лучше быть на Родине подметкой, чем на чужбине султаном.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жерді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ауасы да ем.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На родине и воздух – лекарство.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лін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сайды,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Адам ту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жерін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сайды.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Лебедь тоскует по родному озеру,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человек – по Родине.</w:t>
      </w:r>
    </w:p>
    <w:p w:rsidR="00CD0A4F" w:rsidRPr="00107DC2" w:rsidRDefault="00CD0A4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9631F1" w:rsidRDefault="000756E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34" style="position:absolute;margin-left:419.4pt;margin-top:16.1pt;width:59.85pt;height:48.4pt;z-index:251774976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10</w:t>
                  </w:r>
                </w:p>
              </w:txbxContent>
            </v:textbox>
          </v:oval>
        </w:pict>
      </w:r>
    </w:p>
    <w:p w:rsidR="009631F1" w:rsidRDefault="00CA4072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139065</wp:posOffset>
            </wp:positionV>
            <wp:extent cx="2156460" cy="314960"/>
            <wp:effectExtent l="19050" t="0" r="0" b="0"/>
            <wp:wrapNone/>
            <wp:docPr id="35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2959122</wp:posOffset>
            </wp:positionH>
            <wp:positionV relativeFrom="paragraph">
              <wp:posOffset>139130</wp:posOffset>
            </wp:positionV>
            <wp:extent cx="2156591" cy="315311"/>
            <wp:effectExtent l="19050" t="0" r="0" b="0"/>
            <wp:wrapNone/>
            <wp:docPr id="34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F1" w:rsidRDefault="009631F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546998</wp:posOffset>
            </wp:positionH>
            <wp:positionV relativeFrom="paragraph">
              <wp:posOffset>5124</wp:posOffset>
            </wp:positionV>
            <wp:extent cx="4395295" cy="2522483"/>
            <wp:effectExtent l="19050" t="0" r="5255" b="0"/>
            <wp:wrapNone/>
            <wp:docPr id="4" name="Рисунок 4" descr="C:\Documents and Settings\user\Рабочий стол\лл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лл\images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95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1F1" w:rsidRDefault="009631F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9631F1" w:rsidRDefault="009631F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9631F1" w:rsidRDefault="009631F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9631F1" w:rsidRPr="00107DC2" w:rsidRDefault="009631F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96EB6" w:rsidRPr="004533F3" w:rsidRDefault="000B44B0" w:rsidP="004533F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>ОТБАСЫ  ТУРАЛЫ</w:t>
      </w:r>
    </w:p>
    <w:p w:rsidR="000B44B0" w:rsidRPr="004533F3" w:rsidRDefault="000B44B0" w:rsidP="004533F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СЕМЬЕ</w:t>
      </w:r>
    </w:p>
    <w:p w:rsidR="00F96EB6" w:rsidRPr="00107DC2" w:rsidRDefault="00F96EB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Жеті атасын білмеген — жетімдікт</w:t>
      </w:r>
      <w:r w:rsidR="004533F3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белгісі.</w:t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Если до седьмого колена своей родословной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не узнаешь — сиротой прослывешь.</w:t>
      </w:r>
    </w:p>
    <w:p w:rsidR="00FB6593" w:rsidRPr="00107DC2" w:rsidRDefault="00FB659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 болса 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нен кісі кетпейді.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Жаман болса 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шын досы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да шеттейді.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Если жена хорошая, гости не переводятся в доме;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жена плохая, даже друг обходит твой дом.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йел жарыны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сысын асырар,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жаманын жасырар.</w:t>
      </w:r>
    </w:p>
    <w:p w:rsidR="004533F3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Достоинства мужа прославит добрая жена,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CA407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и недостатки сгладит она.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кені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ріп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л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сер, шешені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ріп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ыз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сер.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C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ын берет пример с отца, дочь - с матери.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Бала –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iлдi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г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лi,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здi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н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ры.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Дети – цветы души и свет для глаз.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ке – жаман бала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ыры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жылды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ризы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Добрая слава отца сорок лет служит непутёвому сыну.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Бесіксіз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йде береке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.</w:t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 доме, где колыбель не качают, уюта не бывает.</w:t>
      </w:r>
    </w:p>
    <w:p w:rsidR="00CA4072" w:rsidRDefault="000756E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35" style="position:absolute;margin-left:419.85pt;margin-top:.8pt;width:59.85pt;height:48.4pt;z-index:251776000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11</w:t>
                  </w:r>
                </w:p>
              </w:txbxContent>
            </v:textbox>
          </v:oval>
        </w:pict>
      </w:r>
      <w:r w:rsidR="00CA4072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139065</wp:posOffset>
            </wp:positionV>
            <wp:extent cx="2156460" cy="314960"/>
            <wp:effectExtent l="19050" t="0" r="0" b="0"/>
            <wp:wrapNone/>
            <wp:docPr id="36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072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139240</wp:posOffset>
            </wp:positionV>
            <wp:extent cx="2156591" cy="315310"/>
            <wp:effectExtent l="19050" t="0" r="0" b="0"/>
            <wp:wrapNone/>
            <wp:docPr id="37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ды жат етсе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лкі боларсы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Сторониться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своих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– стать посмешищем для чужих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 келін –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ызы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дай,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йеу –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дай.</w:t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Хорошая невестка, как дочь родная;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хороший зять, как сын родной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Алты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 ту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ан ананы — ханым десе болады,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кезек сыйлас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ан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айынды — жаным десе болады.</w:t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Мать, родившую шестерых сыновей, называй царицей;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хорошую родню называй души частицей.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баласын «аппа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ым» дер,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Кірпі баласын «ж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ым» дер.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Ворона говорит о своем дитяти «мой беленький»,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Ежиха говорит о своем дитяти «мой мягонький».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Ел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асыз болмас, тон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асыз болмас.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Народ не бывает без предводителя, а шуба – без воротника.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FB6593" w:rsidRPr="00107DC2" w:rsidRDefault="00FB659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0756E9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pict>
          <v:oval id="_x0000_s1036" style="position:absolute;margin-left:413.55pt;margin-top:2.9pt;width:59.85pt;height:48.4pt;z-index:251777024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12</w:t>
                  </w:r>
                </w:p>
              </w:txbxContent>
            </v:textbox>
          </v:oval>
        </w:pict>
      </w:r>
      <w:r w:rsidR="00CA4072"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170180</wp:posOffset>
            </wp:positionV>
            <wp:extent cx="2156460" cy="314960"/>
            <wp:effectExtent l="19050" t="0" r="0" b="0"/>
            <wp:wrapNone/>
            <wp:docPr id="39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072"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2943356</wp:posOffset>
            </wp:positionH>
            <wp:positionV relativeFrom="paragraph">
              <wp:posOffset>170771</wp:posOffset>
            </wp:positionV>
            <wp:extent cx="2156592" cy="315310"/>
            <wp:effectExtent l="19050" t="0" r="0" b="0"/>
            <wp:wrapNone/>
            <wp:docPr id="38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688887</wp:posOffset>
            </wp:positionH>
            <wp:positionV relativeFrom="paragraph">
              <wp:posOffset>-57938</wp:posOffset>
            </wp:positionV>
            <wp:extent cx="4332233" cy="2869324"/>
            <wp:effectExtent l="19050" t="0" r="0" b="0"/>
            <wp:wrapNone/>
            <wp:docPr id="5" name="Рисунок 5" descr="C:\Documents and Settings\user\Рабочий стол\лл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лл\images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405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33" cy="286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AD2AC1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4533F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AD2AC1" w:rsidRPr="004533F3" w:rsidRDefault="00AD2AC1" w:rsidP="004533F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>ДЕНСАУЛЫ</w:t>
      </w:r>
      <w:r w:rsidRPr="004533F3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Қ</w:t>
      </w: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>,  АУРУ ТУРАЛЫ</w:t>
      </w:r>
    </w:p>
    <w:p w:rsidR="00AD2AC1" w:rsidRPr="004533F3" w:rsidRDefault="00AD2AC1" w:rsidP="004533F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ЗДОРОВЬЕ, БОЛЕЗНЯХ</w:t>
      </w:r>
    </w:p>
    <w:p w:rsidR="00AD2AC1" w:rsidRPr="004533F3" w:rsidRDefault="00AD2AC1" w:rsidP="00AD2AC1">
      <w:pPr>
        <w:spacing w:after="0" w:line="240" w:lineRule="auto"/>
        <w:rPr>
          <w:rFonts w:ascii="Georgia" w:hAnsi="Georgia" w:cs="Times New Roman"/>
          <w:color w:val="1225AE"/>
          <w:sz w:val="16"/>
          <w:szCs w:val="16"/>
          <w:lang w:val="kk-KZ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 желмен кіреді, термен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ады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Болезнь со сквозняком приходит, и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потом уходит.</w:t>
      </w:r>
    </w:p>
    <w:p w:rsidR="00AD2AC1" w:rsidRPr="00107DC2" w:rsidRDefault="00AD2AC1" w:rsidP="00AD2AC1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AD2AC1" w:rsidRPr="00107DC2" w:rsidRDefault="00AD2AC1" w:rsidP="00AD2AC1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уіпті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сысы – ауру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 ауру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оспа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аны.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Самый хороший лекарь тот,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кто к старому недугу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новой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не добавляет.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Бас аманда мал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ә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тт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і,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Бас ауырса жан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тті.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Пока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здоров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– добро дорого,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заболеешь – жизнь дорога.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н жарасы,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 жан жарасы.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Болезнь — телесная рана, печаль — душевная рана.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Денсаулы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– зор байлы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Здоровье – клад бесценный.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Жарлыны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байлы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 – денені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саулы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Богатство неимущего–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ег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 здоровье.</w:t>
      </w:r>
    </w:p>
    <w:p w:rsidR="004533F3" w:rsidRDefault="004533F3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ні сауды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жаны сау.</w:t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Здоровый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телом и духом здоров.</w:t>
      </w:r>
    </w:p>
    <w:p w:rsidR="00CA4072" w:rsidRDefault="00CA4072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A4072" w:rsidRDefault="000756E9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37" style="position:absolute;margin-left:415.65pt;margin-top:5.35pt;width:59.85pt;height:48.4pt;z-index:251778048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13</w:t>
                  </w:r>
                </w:p>
              </w:txbxContent>
            </v:textbox>
          </v:oval>
        </w:pict>
      </w:r>
    </w:p>
    <w:p w:rsidR="00CA4072" w:rsidRDefault="00CA4072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4445</wp:posOffset>
            </wp:positionV>
            <wp:extent cx="2156460" cy="314960"/>
            <wp:effectExtent l="19050" t="0" r="0" b="0"/>
            <wp:wrapNone/>
            <wp:docPr id="40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751949</wp:posOffset>
            </wp:positionH>
            <wp:positionV relativeFrom="paragraph">
              <wp:posOffset>4729</wp:posOffset>
            </wp:positionV>
            <wp:extent cx="2156592" cy="315311"/>
            <wp:effectExtent l="19050" t="0" r="0" b="0"/>
            <wp:wrapNone/>
            <wp:docPr id="41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2" cy="31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бар жерде – шыбын бар,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Шыбын бар жерде –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 бар.</w:t>
      </w:r>
    </w:p>
    <w:p w:rsidR="004533F3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Где мусор – там и мухи,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где мухи – там болезни.</w:t>
      </w:r>
    </w:p>
    <w:p w:rsidR="00CA4072" w:rsidRDefault="00CA4072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Тазалы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– саулы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негізі,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Саулы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– байлы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негізі.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Чистота – основа здоровья,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Здоровье – основа богатство.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ті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скен ауру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не болса, сол ем болады.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Удачливого больного любое средство лечит.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Денсаулы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– зор байлы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Здоровье – большое богатство.</w:t>
      </w:r>
    </w:p>
    <w:p w:rsidR="00AD2AC1" w:rsidRPr="00107DC2" w:rsidRDefault="00AD2AC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AD2AC1" w:rsidRPr="00107DC2" w:rsidRDefault="00AD2AC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AD2AC1" w:rsidRDefault="00AD2AC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0756E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pict>
          <v:oval id="_x0000_s1038" style="position:absolute;margin-left:424.05pt;margin-top:15.15pt;width:59.85pt;height:48.4pt;z-index:251779072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14</w:t>
                  </w:r>
                </w:p>
              </w:txbxContent>
            </v:textbox>
          </v:oval>
        </w:pict>
      </w:r>
    </w:p>
    <w:p w:rsidR="00D41899" w:rsidRDefault="00CA4072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113030</wp:posOffset>
            </wp:positionV>
            <wp:extent cx="2156460" cy="314960"/>
            <wp:effectExtent l="19050" t="0" r="0" b="0"/>
            <wp:wrapNone/>
            <wp:docPr id="42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736184</wp:posOffset>
            </wp:positionH>
            <wp:positionV relativeFrom="paragraph">
              <wp:posOffset>113424</wp:posOffset>
            </wp:positionV>
            <wp:extent cx="2156591" cy="315310"/>
            <wp:effectExtent l="19050" t="0" r="0" b="0"/>
            <wp:wrapNone/>
            <wp:docPr id="43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578528</wp:posOffset>
            </wp:positionH>
            <wp:positionV relativeFrom="paragraph">
              <wp:posOffset>-151624</wp:posOffset>
            </wp:positionV>
            <wp:extent cx="4281127" cy="3058510"/>
            <wp:effectExtent l="19050" t="0" r="5123" b="0"/>
            <wp:wrapNone/>
            <wp:docPr id="6" name="Рисунок 6" descr="C:\Documents and Settings\user\Рабочий стол\лл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лл\images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27" cy="305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Pr="00107DC2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AD2AC1" w:rsidRPr="00107DC2" w:rsidRDefault="00AD2AC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4533F3" w:rsidRDefault="004533F3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0B44B0" w:rsidRPr="004533F3" w:rsidRDefault="000B44B0" w:rsidP="004533F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>БАЙЛЫ</w:t>
      </w:r>
      <w:r w:rsidRPr="004533F3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Қ</w:t>
      </w: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  ПЕН  КЕДЕЙЛІК  ТУРАЛЫ</w:t>
      </w:r>
    </w:p>
    <w:p w:rsidR="00F96EB6" w:rsidRPr="004533F3" w:rsidRDefault="000B44B0" w:rsidP="004533F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4533F3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БОГАТСТВЕ И  БЕДНОСТИ</w:t>
      </w:r>
    </w:p>
    <w:p w:rsidR="00F96EB6" w:rsidRPr="00107DC2" w:rsidRDefault="00F96EB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ят емес, 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м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рат емес.</w:t>
      </w:r>
    </w:p>
    <w:p w:rsidR="00FB6593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Бедность – не порок, 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Богатство – не предел мечты.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Нені кем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со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 зар боларсы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 том всегда нужда, чего нет под рукой.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ойы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болмаса, байлы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 ойы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болмасын.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Баранов не держать — богатства не видать.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Ашты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ылы тама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ында,</w:t>
      </w:r>
      <w:r w:rsidR="00DB317C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аяуды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ылы табанында.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Голодный думает о еде, пеший – о боли в ноге</w:t>
      </w: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0B44B0" w:rsidRPr="00107DC2" w:rsidRDefault="000B44B0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Кедей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бай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жетсем дейді, бай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дай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жетсем дейді.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Бедняк богатым стать мечтает, богатый богом стать желает.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Аш а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ылмен то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болмайды.</w:t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Голодный советом не насытится.</w:t>
      </w:r>
    </w:p>
    <w:p w:rsidR="00CA407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Жарлыны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байлы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 — деніні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саулы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ы.</w:t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Богатство бедняка — его здоровье.</w:t>
      </w:r>
    </w:p>
    <w:p w:rsidR="00CA4072" w:rsidRDefault="000756E9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39" style="position:absolute;margin-left:421.95pt;margin-top:13.35pt;width:59.85pt;height:48.4pt;z-index:251780096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15</w:t>
                  </w:r>
                </w:p>
              </w:txbxContent>
            </v:textbox>
          </v:oval>
        </w:pict>
      </w:r>
    </w:p>
    <w:p w:rsidR="00CA407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120015</wp:posOffset>
            </wp:positionV>
            <wp:extent cx="2156460" cy="314960"/>
            <wp:effectExtent l="19050" t="0" r="0" b="0"/>
            <wp:wrapNone/>
            <wp:docPr id="45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2896060</wp:posOffset>
            </wp:positionH>
            <wp:positionV relativeFrom="paragraph">
              <wp:posOffset>120299</wp:posOffset>
            </wp:positionV>
            <wp:extent cx="2156591" cy="315311"/>
            <wp:effectExtent l="19050" t="0" r="0" b="0"/>
            <wp:wrapNone/>
            <wp:docPr id="44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lastRenderedPageBreak/>
        <w:t xml:space="preserve">Аш бала 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баламен ойнамайды. </w:t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бала 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ш болам деп ойламайды.</w:t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Голодному мальчику с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сытым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некогда играть, </w:t>
      </w:r>
    </w:p>
    <w:p w:rsidR="00CA4072" w:rsidRPr="00107DC2" w:rsidRDefault="00CA4072" w:rsidP="00CA4072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сытый не думает, что и он будет голодать.</w:t>
      </w:r>
    </w:p>
    <w:p w:rsidR="00CA4072" w:rsidRDefault="00CA4072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Бай ат мінсе, "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айырлы болсын" дейді, жарлы ат мінсе,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"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айдан алды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" дейді.</w:t>
      </w:r>
    </w:p>
    <w:p w:rsidR="004533F3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Богатый едет на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коне</w:t>
      </w:r>
      <w:r w:rsidR="00FB659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-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счастливого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пути желают,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бедняк едет на кон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</w:t>
      </w:r>
      <w:r w:rsidR="00FB6593"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-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"где взял" вопрошают.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арны аш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ан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ара нан да май татыр,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ш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лдегенге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ара су да бал татыр.</w:t>
      </w:r>
    </w:p>
    <w:p w:rsidR="004533F3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Голодному — черный хлеб покажется маслом, 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жаждущему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— сырая вода покажется медом.</w:t>
      </w:r>
    </w:p>
    <w:p w:rsidR="000B44B0" w:rsidRPr="00107DC2" w:rsidRDefault="000B44B0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0B44B0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арны аш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ара тал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майдай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рінеді.</w:t>
      </w:r>
    </w:p>
    <w:p w:rsidR="000B44B0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Голодному и толокно маслом кажется.</w:t>
      </w:r>
    </w:p>
    <w:p w:rsidR="00CD0A4F" w:rsidRPr="00107DC2" w:rsidRDefault="00CD0A4F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Мал кедейлігінен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ыл кедейлігі жаман.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Скудость ума хуже бедности.</w:t>
      </w:r>
    </w:p>
    <w:p w:rsidR="00CD0A4F" w:rsidRPr="00107DC2" w:rsidRDefault="00CD0A4F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D0A4F" w:rsidRPr="00107DC2" w:rsidRDefault="00CD0A4F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D4189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0756E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40" style="position:absolute;margin-left:420.3pt;margin-top:8.8pt;width:59.85pt;height:48.4pt;z-index:251781120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16</w:t>
                  </w:r>
                </w:p>
              </w:txbxContent>
            </v:textbox>
          </v:oval>
        </w:pict>
      </w:r>
    </w:p>
    <w:p w:rsidR="004533F3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75565</wp:posOffset>
            </wp:positionV>
            <wp:extent cx="2156460" cy="314960"/>
            <wp:effectExtent l="19050" t="0" r="0" b="0"/>
            <wp:wrapNone/>
            <wp:docPr id="47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2911825</wp:posOffset>
            </wp:positionH>
            <wp:positionV relativeFrom="paragraph">
              <wp:posOffset>76178</wp:posOffset>
            </wp:positionV>
            <wp:extent cx="2156592" cy="315310"/>
            <wp:effectExtent l="19050" t="0" r="0" b="0"/>
            <wp:wrapNone/>
            <wp:docPr id="46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3F3" w:rsidRDefault="00C7094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704653</wp:posOffset>
            </wp:positionH>
            <wp:positionV relativeFrom="paragraph">
              <wp:posOffset>-10642</wp:posOffset>
            </wp:positionV>
            <wp:extent cx="4505653" cy="2648607"/>
            <wp:effectExtent l="19050" t="0" r="9197" b="0"/>
            <wp:wrapNone/>
            <wp:docPr id="7" name="Рисунок 7" descr="C:\Documents and Settings\user\Рабочий стол\лл\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лл\скачанные файлы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258" b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85" cy="264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533F3" w:rsidRPr="00107DC2" w:rsidRDefault="004533F3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F96EB6" w:rsidRPr="00C70949" w:rsidRDefault="00E72369" w:rsidP="00C70949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C70949">
        <w:rPr>
          <w:rFonts w:ascii="Georgia" w:hAnsi="Times New Roman" w:cs="Times New Roman"/>
          <w:b/>
          <w:color w:val="FF0000"/>
          <w:sz w:val="30"/>
          <w:szCs w:val="30"/>
          <w:lang w:val="kk-KZ"/>
        </w:rPr>
        <w:t>Ө</w:t>
      </w:r>
      <w:r w:rsidRPr="00C70949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МІР  мен </w:t>
      </w:r>
      <w:r w:rsidRPr="00C70949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Ө</w:t>
      </w:r>
      <w:r w:rsidRPr="00C70949">
        <w:rPr>
          <w:rFonts w:ascii="Georgia" w:hAnsi="Georgia" w:cs="Times New Roman"/>
          <w:b/>
          <w:color w:val="FF0000"/>
          <w:sz w:val="30"/>
          <w:szCs w:val="30"/>
          <w:lang w:val="kk-KZ"/>
        </w:rPr>
        <w:t>ЛІМ  ТУРАЛЫ</w:t>
      </w:r>
    </w:p>
    <w:p w:rsidR="00E72369" w:rsidRPr="00C70949" w:rsidRDefault="00E72369" w:rsidP="00C70949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C70949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ЖИЗНИ  и  СМЕРТИ</w:t>
      </w: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Тума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болса,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лмек бар.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Будет рождение, будет и смерть.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B317C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лім жайлы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п айтса, 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Тіріні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берекесі кетеді.</w:t>
      </w:r>
    </w:p>
    <w:p w:rsidR="00DB317C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Когда о смерти много говорят, 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здоровый покой теряет.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Бір тума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бар, бірге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лмек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DB317C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Вместе на свет появиться — не значит, </w:t>
      </w: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что вместе и умирать.</w:t>
      </w: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Ажал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ажар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арамайды.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Смерть на лица не смотрит.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зен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ысын 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геуге болады,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мір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ысын 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геуге болмайды.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Реку можно остановить, жизнь – никогда.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Жыла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анмен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лген кісі ті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ілмейді.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Покойника воплями не воскресишь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лімнен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ят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шті.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Стыд сильнее смерти.</w:t>
      </w:r>
    </w:p>
    <w:p w:rsidR="00DB317C" w:rsidRDefault="00DB317C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A22B84" w:rsidRDefault="000756E9" w:rsidP="00A22B8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41" style="position:absolute;margin-left:425.55pt;margin-top:5.4pt;width:59.85pt;height:48.4pt;z-index:251782144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17</w:t>
                  </w:r>
                </w:p>
              </w:txbxContent>
            </v:textbox>
          </v:oval>
        </w:pict>
      </w:r>
    </w:p>
    <w:p w:rsidR="00A22B84" w:rsidRDefault="00A22B84" w:rsidP="00A22B8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25400</wp:posOffset>
            </wp:positionV>
            <wp:extent cx="2156460" cy="314960"/>
            <wp:effectExtent l="19050" t="0" r="0" b="0"/>
            <wp:wrapNone/>
            <wp:docPr id="49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2943356</wp:posOffset>
            </wp:positionH>
            <wp:positionV relativeFrom="paragraph">
              <wp:posOffset>25706</wp:posOffset>
            </wp:positionV>
            <wp:extent cx="2156592" cy="315310"/>
            <wp:effectExtent l="19050" t="0" r="0" b="0"/>
            <wp:wrapNone/>
            <wp:docPr id="48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B84" w:rsidRPr="00107DC2" w:rsidRDefault="00A22B84" w:rsidP="00A22B8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Батыр бір 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</w:t>
      </w:r>
    </w:p>
    <w:p w:rsidR="00A22B84" w:rsidRPr="00107DC2" w:rsidRDefault="00A22B84" w:rsidP="00A22B8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Бай бір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A22B84" w:rsidRPr="00107DC2" w:rsidRDefault="00A22B84" w:rsidP="00A22B8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Бай – до первого джута, </w:t>
      </w:r>
    </w:p>
    <w:p w:rsidR="00A22B84" w:rsidRDefault="00A22B84" w:rsidP="00A22B8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батыр – до первой пули.</w:t>
      </w:r>
    </w:p>
    <w:p w:rsidR="00A22B84" w:rsidRPr="00A22B84" w:rsidRDefault="00A22B84" w:rsidP="00A22B8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Pr="00107DC2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 жасап,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міс бол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анша, </w:t>
      </w:r>
    </w:p>
    <w:p w:rsidR="00D41899" w:rsidRPr="00107DC2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 жасап, алтын бол.</w:t>
      </w:r>
    </w:p>
    <w:p w:rsidR="00D41899" w:rsidRPr="00107DC2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Чем долго жить, чтобы серебром блистать, </w:t>
      </w:r>
    </w:p>
    <w:p w:rsidR="00D41899" w:rsidRPr="00107DC2" w:rsidRDefault="00D41899" w:rsidP="00D41899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лучше мало жить и золотом сверкнуть.</w:t>
      </w:r>
    </w:p>
    <w:p w:rsidR="00D41899" w:rsidRPr="00107DC2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B317C" w:rsidRDefault="00DB317C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0756E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pict>
          <v:oval id="_x0000_s1042" style="position:absolute;margin-left:424.5pt;margin-top:11.1pt;width:59.85pt;height:48.4pt;z-index:251783168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18</w:t>
                  </w:r>
                </w:p>
              </w:txbxContent>
            </v:textbox>
          </v:oval>
        </w:pict>
      </w:r>
    </w:p>
    <w:p w:rsidR="00C70949" w:rsidRDefault="00A22B84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12065</wp:posOffset>
            </wp:positionV>
            <wp:extent cx="2156460" cy="314960"/>
            <wp:effectExtent l="19050" t="0" r="0" b="0"/>
            <wp:wrapNone/>
            <wp:docPr id="50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751949</wp:posOffset>
            </wp:positionH>
            <wp:positionV relativeFrom="paragraph">
              <wp:posOffset>12590</wp:posOffset>
            </wp:positionV>
            <wp:extent cx="2156592" cy="315310"/>
            <wp:effectExtent l="19050" t="0" r="0" b="0"/>
            <wp:wrapNone/>
            <wp:docPr id="51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751949</wp:posOffset>
            </wp:positionH>
            <wp:positionV relativeFrom="paragraph">
              <wp:posOffset>5124</wp:posOffset>
            </wp:positionV>
            <wp:extent cx="4253405" cy="2112579"/>
            <wp:effectExtent l="19050" t="0" r="0" b="0"/>
            <wp:wrapNone/>
            <wp:docPr id="8" name="Рисунок 8" descr="C:\Documents and Settings\user\Рабочий стол\лл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лл\images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05" cy="211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Pr="00107DC2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DB317C" w:rsidRDefault="00DB317C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70949" w:rsidRDefault="00C7094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AD2AC1" w:rsidRPr="00107DC2" w:rsidRDefault="00AD2AC1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F96EB6" w:rsidRPr="00C70949" w:rsidRDefault="00E72369" w:rsidP="00C70949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C70949">
        <w:rPr>
          <w:rFonts w:ascii="Georgia" w:hAnsi="Georgia" w:cs="Times New Roman"/>
          <w:b/>
          <w:color w:val="FF0000"/>
          <w:sz w:val="30"/>
          <w:szCs w:val="30"/>
          <w:lang w:val="kk-KZ"/>
        </w:rPr>
        <w:t>ХАЛЫ</w:t>
      </w:r>
      <w:r w:rsidRPr="00C70949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Қ</w:t>
      </w:r>
      <w:r w:rsidRPr="00C70949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  ТУРАЛЫ</w:t>
      </w:r>
    </w:p>
    <w:p w:rsidR="00E72369" w:rsidRPr="00C70949" w:rsidRDefault="00E72369" w:rsidP="00C70949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C70949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НАРОДЕ</w:t>
      </w: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депсіз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йге кірме,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кімсіз елде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рма.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 злачный дом не заходи, в стране, где нет главы, не живи.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Ел артында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 ша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тады, 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ел алдында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 май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тады.</w:t>
      </w:r>
    </w:p>
    <w:p w:rsidR="00C70949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Масло глотает тот, кто во главе народа идет, 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пыль глотает тот, кто от народа отстает.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йлейді залым би, аз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йлейді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діл би.</w:t>
      </w:r>
    </w:p>
    <w:p w:rsidR="00C70949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Много говорит плохой судья, 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мало говорит справедливый судья.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Ерден аспа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бар, елден аспа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.</w:t>
      </w:r>
    </w:p>
    <w:p w:rsidR="00DB317C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Можно быть умней своих друзей, 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но всегда народа невозможно быть мудрей.</w:t>
      </w: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Жі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п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жі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ішке жерінен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зіледі.</w:t>
      </w: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Веревка рвется там, где она тонка.</w:t>
      </w:r>
    </w:p>
    <w:p w:rsidR="00E72369" w:rsidRPr="00107DC2" w:rsidRDefault="00E72369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Атаны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баласы болма, адамны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баласы бол</w:t>
      </w:r>
    </w:p>
    <w:p w:rsidR="00D41899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Можешь не быть сыном своего отца, 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но будь сыном своего народа.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сыз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рт — бассыз дене.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Народ без главы, что тело без головы.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22B84" w:rsidRDefault="000756E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43" style="position:absolute;margin-left:422.4pt;margin-top:7.5pt;width:59.85pt;height:48.4pt;z-index:251784192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19</w:t>
                  </w:r>
                </w:p>
              </w:txbxContent>
            </v:textbox>
          </v:oval>
        </w:pict>
      </w: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41275</wp:posOffset>
            </wp:positionV>
            <wp:extent cx="2156460" cy="314960"/>
            <wp:effectExtent l="19050" t="0" r="0" b="0"/>
            <wp:wrapNone/>
            <wp:docPr id="53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2911825</wp:posOffset>
            </wp:positionH>
            <wp:positionV relativeFrom="paragraph">
              <wp:posOffset>41472</wp:posOffset>
            </wp:positionV>
            <wp:extent cx="2156592" cy="315310"/>
            <wp:effectExtent l="19050" t="0" r="0" b="0"/>
            <wp:wrapNone/>
            <wp:docPr id="52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lastRenderedPageBreak/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ө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пт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олы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кке жетеді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Народ встанет, до неба достанет</w:t>
      </w: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E72369" w:rsidRPr="00107DC2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Елін сатып аса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ан, екі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н-а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жаса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</w:t>
      </w:r>
    </w:p>
    <w:p w:rsidR="00DB317C" w:rsidRPr="00107DC2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Кто, предав свой народ, брюхо набьет, </w:t>
      </w:r>
    </w:p>
    <w:p w:rsidR="00E72369" w:rsidRPr="00107DC2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тот и двух дней не проживет.</w:t>
      </w:r>
    </w:p>
    <w:p w:rsidR="00E72369" w:rsidRPr="00107DC2" w:rsidRDefault="00E72369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41899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Ел жасымен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рікті, </w:t>
      </w:r>
    </w:p>
    <w:p w:rsidR="00D41899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тау тасымен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рікті, </w:t>
      </w:r>
    </w:p>
    <w:p w:rsidR="00E72369" w:rsidRPr="00107DC2" w:rsidRDefault="003C3D2E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ая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асымен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рікті.</w:t>
      </w:r>
    </w:p>
    <w:p w:rsidR="00D41899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Народ молодежью красен, </w:t>
      </w:r>
    </w:p>
    <w:p w:rsidR="00D41899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горы красны камнями, </w:t>
      </w:r>
    </w:p>
    <w:p w:rsidR="003C3D2E" w:rsidRPr="00107DC2" w:rsidRDefault="003C3D2E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посуда красна едой.</w:t>
      </w:r>
    </w:p>
    <w:p w:rsidR="00CD0A4F" w:rsidRPr="00107DC2" w:rsidRDefault="00CD0A4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Халы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–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атесіз сыншы.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Народ – безошибочный судья.</w:t>
      </w:r>
    </w:p>
    <w:p w:rsidR="00CD0A4F" w:rsidRPr="00107DC2" w:rsidRDefault="00CD0A4F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D41899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Істегені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елі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йренгені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сы.</w:t>
      </w:r>
    </w:p>
    <w:p w:rsidR="00D41899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То, что ты сделал, полезно народу, 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то, чему научился – тебе самому.</w:t>
      </w:r>
    </w:p>
    <w:p w:rsidR="003C3D2E" w:rsidRPr="00107DC2" w:rsidRDefault="003C3D2E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0756E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Times New Roman" w:cs="Times New Roman"/>
          <w:b/>
          <w:noProof/>
          <w:color w:val="1225AE"/>
          <w:sz w:val="30"/>
          <w:szCs w:val="30"/>
          <w:lang w:eastAsia="ru-RU"/>
        </w:rPr>
        <w:pict>
          <v:oval id="_x0000_s1044" style="position:absolute;margin-left:424.5pt;margin-top:15.1pt;width:59.85pt;height:48.4pt;z-index:251785216" stroked="f">
            <v:textbox>
              <w:txbxContent>
                <w:p w:rsidR="000756E9" w:rsidRPr="000756E9" w:rsidRDefault="000756E9" w:rsidP="000756E9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20</w:t>
                  </w:r>
                </w:p>
              </w:txbxContent>
            </v:textbox>
          </v:oval>
        </w:pict>
      </w:r>
    </w:p>
    <w:p w:rsidR="00D41899" w:rsidRDefault="000756E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Times New Roman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69850</wp:posOffset>
            </wp:positionV>
            <wp:extent cx="2136775" cy="313690"/>
            <wp:effectExtent l="19050" t="0" r="0" b="0"/>
            <wp:wrapNone/>
            <wp:docPr id="54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677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Times New Roman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781363</wp:posOffset>
            </wp:positionH>
            <wp:positionV relativeFrom="paragraph">
              <wp:posOffset>70296</wp:posOffset>
            </wp:positionV>
            <wp:extent cx="2137296" cy="313898"/>
            <wp:effectExtent l="19050" t="0" r="0" b="0"/>
            <wp:wrapNone/>
            <wp:docPr id="55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6" cy="31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Times New Roman" w:cs="Times New Roman"/>
          <w:b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610060</wp:posOffset>
            </wp:positionH>
            <wp:positionV relativeFrom="paragraph">
              <wp:posOffset>-168297</wp:posOffset>
            </wp:positionV>
            <wp:extent cx="4184628" cy="2017986"/>
            <wp:effectExtent l="19050" t="0" r="6372" b="0"/>
            <wp:wrapNone/>
            <wp:docPr id="9" name="Рисунок 9" descr="C:\Documents and Settings\user\Рабочий стол\лл\скачанные файлы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лл\скачанные файлы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28" cy="20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D41899" w:rsidRDefault="00D41899" w:rsidP="00FB6593">
      <w:pPr>
        <w:spacing w:after="0" w:line="240" w:lineRule="auto"/>
        <w:rPr>
          <w:rFonts w:ascii="Georgia" w:hAnsi="Times New Roman" w:cs="Times New Roman"/>
          <w:b/>
          <w:color w:val="1225AE"/>
          <w:sz w:val="30"/>
          <w:szCs w:val="30"/>
          <w:lang w:val="kk-KZ"/>
        </w:rPr>
      </w:pPr>
    </w:p>
    <w:p w:rsidR="00F96EB6" w:rsidRPr="00D41899" w:rsidRDefault="003C3D2E" w:rsidP="00D41899">
      <w:pPr>
        <w:tabs>
          <w:tab w:val="left" w:pos="3976"/>
        </w:tabs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D41899">
        <w:rPr>
          <w:rFonts w:ascii="Georgia" w:hAnsi="Times New Roman" w:cs="Times New Roman"/>
          <w:b/>
          <w:color w:val="FF0000"/>
          <w:sz w:val="30"/>
          <w:szCs w:val="30"/>
          <w:lang w:val="kk-KZ"/>
        </w:rPr>
        <w:t>Қ</w:t>
      </w:r>
      <w:r w:rsidRPr="00D41899">
        <w:rPr>
          <w:rFonts w:ascii="Georgia" w:hAnsi="Georgia" w:cs="Times New Roman"/>
          <w:b/>
          <w:color w:val="FF0000"/>
          <w:sz w:val="30"/>
          <w:szCs w:val="30"/>
          <w:lang w:val="kk-KZ"/>
        </w:rPr>
        <w:t>ОНА</w:t>
      </w:r>
      <w:r w:rsidRPr="00D41899">
        <w:rPr>
          <w:rFonts w:ascii="Georgia" w:hAnsi="Times New Roman" w:cs="Times New Roman"/>
          <w:b/>
          <w:color w:val="FF0000"/>
          <w:sz w:val="30"/>
          <w:szCs w:val="30"/>
          <w:lang w:val="kk-KZ"/>
        </w:rPr>
        <w:t>Қ</w:t>
      </w:r>
      <w:r w:rsidRPr="00D41899">
        <w:rPr>
          <w:rFonts w:ascii="Georgia" w:hAnsi="Georgia" w:cs="Times New Roman"/>
          <w:b/>
          <w:color w:val="FF0000"/>
          <w:sz w:val="30"/>
          <w:szCs w:val="30"/>
          <w:lang w:val="kk-KZ"/>
        </w:rPr>
        <w:t>ЖАЙЛЫ</w:t>
      </w:r>
      <w:r w:rsidRPr="00D41899">
        <w:rPr>
          <w:rFonts w:ascii="Georgia" w:hAnsi="Times New Roman" w:cs="Times New Roman"/>
          <w:b/>
          <w:color w:val="FF0000"/>
          <w:sz w:val="30"/>
          <w:szCs w:val="30"/>
          <w:lang w:val="kk-KZ"/>
        </w:rPr>
        <w:t>Қ</w:t>
      </w:r>
      <w:r w:rsidRPr="00D41899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  ТУРАЛЫ</w:t>
      </w:r>
    </w:p>
    <w:p w:rsidR="003C3D2E" w:rsidRDefault="003C3D2E" w:rsidP="00D41899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D41899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ГОСТЕПРИИМСТВЕ</w:t>
      </w:r>
    </w:p>
    <w:p w:rsidR="00D41899" w:rsidRPr="00A22B84" w:rsidRDefault="00D41899" w:rsidP="00D41899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16"/>
          <w:szCs w:val="16"/>
          <w:lang w:val="kk-KZ"/>
        </w:rPr>
      </w:pPr>
    </w:p>
    <w:p w:rsidR="003C3D2E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нын 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ысы алтыннан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ымбат.</w:t>
      </w:r>
    </w:p>
    <w:p w:rsidR="003C3D2E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Благодарность гостя твоего, дороже золотого подарка его.</w:t>
      </w:r>
    </w:p>
    <w:p w:rsidR="007F0226" w:rsidRPr="00A22B84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20"/>
          <w:szCs w:val="2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Келгенше,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="00D41899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ялар, келген со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й иесі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ялар.</w:t>
      </w:r>
    </w:p>
    <w:p w:rsidR="00D41899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Волнуется гость, когда в гости идет, 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хозяин волнуется, когда гость придет.</w:t>
      </w:r>
    </w:p>
    <w:p w:rsidR="007F0226" w:rsidRPr="00A22B84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20"/>
          <w:szCs w:val="2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ты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збен той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ыза алмайсын.</w:t>
      </w:r>
    </w:p>
    <w:p w:rsidR="007F0226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Гость не будет сыт словами.</w:t>
      </w:r>
    </w:p>
    <w:p w:rsidR="00D41899" w:rsidRPr="00A22B84" w:rsidRDefault="00D41899" w:rsidP="00FB6593">
      <w:pPr>
        <w:spacing w:after="0" w:line="240" w:lineRule="auto"/>
        <w:rPr>
          <w:rFonts w:ascii="Georgia" w:hAnsi="Georgia" w:cs="Times New Roman"/>
          <w:color w:val="1225AE"/>
          <w:sz w:val="20"/>
          <w:szCs w:val="2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аз отырып,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 сынайды.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Гость немного посидит, да многое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углядит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.</w:t>
      </w:r>
    </w:p>
    <w:p w:rsidR="007F0226" w:rsidRPr="00A22B84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20"/>
          <w:szCs w:val="2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келді — ырысын ала келді.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Гость приходит — счастье в дом с собой приводит.</w:t>
      </w:r>
    </w:p>
    <w:p w:rsidR="007F0226" w:rsidRPr="00A22B84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келсе есікке,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гіріп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кешікпе.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гость придет, беги к двери, не опоздай.</w:t>
      </w:r>
    </w:p>
    <w:p w:rsidR="007F0226" w:rsidRPr="00A22B84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Сыйлы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келсе, итіне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йек таста.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пришел уважаемый гость, и собаке его кинь кость.</w:t>
      </w:r>
    </w:p>
    <w:p w:rsidR="007F0226" w:rsidRPr="00A22B84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алтынын алма, 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ысын ал.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Золото у гостя не бери, а лучше благодарность проси</w:t>
      </w:r>
    </w:p>
    <w:p w:rsidR="007F0226" w:rsidRPr="00A22B84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келсе, ет пісер, ет піспесе, бет пісер.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Когда гость приходит, мясо хозяин готовит, если мяса не имеет — лицо хозяина краснеет.</w:t>
      </w:r>
    </w:p>
    <w:p w:rsidR="00A22B84" w:rsidRPr="00A22B84" w:rsidRDefault="00A22B84" w:rsidP="00FB6593">
      <w:pPr>
        <w:spacing w:after="0" w:line="240" w:lineRule="auto"/>
        <w:rPr>
          <w:rFonts w:ascii="Times New Roman" w:eastAsia="Times New Roman" w:hAnsi="Times New Roman" w:cs="Times New Roman"/>
          <w:color w:val="1225AE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тты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онак келсе,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ой егіз табады.</w:t>
      </w:r>
    </w:p>
    <w:p w:rsidR="007F0226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Когда желанный гость придет, овца двойню принесет</w:t>
      </w:r>
    </w:p>
    <w:p w:rsidR="00A22B84" w:rsidRDefault="00BE459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45" style="position:absolute;margin-left:421.8pt;margin-top:13.8pt;width:59.85pt;height:48.4pt;z-index:251786240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21</w:t>
                  </w:r>
                </w:p>
              </w:txbxContent>
            </v:textbox>
          </v:oval>
        </w:pict>
      </w: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61595</wp:posOffset>
            </wp:positionV>
            <wp:extent cx="2156460" cy="314960"/>
            <wp:effectExtent l="19050" t="0" r="0" b="0"/>
            <wp:wrapNone/>
            <wp:docPr id="56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736184</wp:posOffset>
            </wp:positionH>
            <wp:positionV relativeFrom="paragraph">
              <wp:posOffset>61792</wp:posOffset>
            </wp:positionV>
            <wp:extent cx="2156591" cy="315310"/>
            <wp:effectExtent l="19050" t="0" r="0" b="0"/>
            <wp:wrapNone/>
            <wp:docPr id="57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FF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625825</wp:posOffset>
            </wp:positionH>
            <wp:positionV relativeFrom="paragraph">
              <wp:posOffset>73376</wp:posOffset>
            </wp:positionV>
            <wp:extent cx="4347999" cy="2916620"/>
            <wp:effectExtent l="19050" t="0" r="0" b="0"/>
            <wp:wrapNone/>
            <wp:docPr id="11" name="Рисунок 11" descr="C:\Documents and Settings\user\Рабочий стол\лл\скачанные файлы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лл\скачанные файлы (1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99" cy="29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</w:p>
    <w:p w:rsidR="001B0534" w:rsidRPr="00112B1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ТАБИ</w:t>
      </w:r>
      <w:r w:rsidRPr="00112B14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Ғ</w:t>
      </w: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АТ,  ЖЕР  ТУРАЛЫ</w:t>
      </w:r>
    </w:p>
    <w:p w:rsidR="001B0534" w:rsidRPr="00112B1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ПРИРОДЕ и  ЗЕМЛЕ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Жер — семіз,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от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— ары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Земля одаряет, огонь все пожирает.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ыс малы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ды ба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жаз жерінді шап.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Зимою пасти скот, летом землю полоть.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Жер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қөң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ді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йеді, ат жемді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йеді.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Конь любит овес, а земля — навоз.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Су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жерінен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ады, ш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жеріне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ады.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Вода течет, где всегда текла, трава растет, где всегда росла.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 туса — елді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ырысы,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быр жауса — жерді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ырысы.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Дождь с небес проливается — счастье на землю спускается, хороший человек рождается — счастье народу является.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болмаса,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зен болмас еді.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б не источник, засохла бы река.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Жері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атты болса, малы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тт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і болады.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благодатная земля, у коровы будет много молока.</w:t>
      </w:r>
    </w:p>
    <w:p w:rsidR="001B0534" w:rsidRPr="00A22B84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20"/>
          <w:szCs w:val="2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татса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жерге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ар, дей бер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нім бар.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Землю снег питает, а земля урожай рождает.</w:t>
      </w:r>
    </w:p>
    <w:p w:rsidR="001B0534" w:rsidRPr="00107DC2" w:rsidRDefault="00BE459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46" style="position:absolute;margin-left:422.25pt;margin-top:4.85pt;width:59.85pt;height:48.4pt;z-index:251787264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22</w:t>
                  </w:r>
                </w:p>
              </w:txbxContent>
            </v:textbox>
          </v:oval>
        </w:pict>
      </w:r>
      <w:r w:rsidR="00A22B84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169545</wp:posOffset>
            </wp:positionV>
            <wp:extent cx="2156460" cy="314960"/>
            <wp:effectExtent l="19050" t="0" r="0" b="0"/>
            <wp:wrapNone/>
            <wp:docPr id="59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84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2911825</wp:posOffset>
            </wp:positionH>
            <wp:positionV relativeFrom="paragraph">
              <wp:posOffset>169852</wp:posOffset>
            </wp:positionV>
            <wp:extent cx="2156592" cy="315310"/>
            <wp:effectExtent l="19050" t="0" r="0" b="0"/>
            <wp:wrapNone/>
            <wp:docPr id="58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B84" w:rsidRDefault="00A22B8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Бір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аш кессе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орнына он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аш отыр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ыз.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дерево срубил одно, десять посади вместо него.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Жерді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ркі тал болар, елді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ркі мал болар.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Земля деревьями богата, скотом богат народ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Тамшыдан тама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берсе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, дария болар.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Капля за каплей собирается, река появляется</w:t>
      </w: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ріш ар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асында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рмек су ішеді.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Когда рис поливают - сорняк тоже воду пьет</w:t>
      </w: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BE459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47" style="position:absolute;margin-left:428.55pt;margin-top:8.85pt;width:59.85pt;height:48.4pt;z-index:251788288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23</w:t>
                  </w:r>
                </w:p>
              </w:txbxContent>
            </v:textbox>
          </v:oval>
        </w:pict>
      </w:r>
    </w:p>
    <w:p w:rsidR="001B053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12065</wp:posOffset>
            </wp:positionV>
            <wp:extent cx="2156460" cy="314960"/>
            <wp:effectExtent l="19050" t="0" r="0" b="0"/>
            <wp:wrapNone/>
            <wp:docPr id="61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2959122</wp:posOffset>
            </wp:positionH>
            <wp:positionV relativeFrom="paragraph">
              <wp:posOffset>12590</wp:posOffset>
            </wp:positionV>
            <wp:extent cx="2156591" cy="315310"/>
            <wp:effectExtent l="19050" t="0" r="0" b="0"/>
            <wp:wrapNone/>
            <wp:docPr id="60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515467</wp:posOffset>
            </wp:positionH>
            <wp:positionV relativeFrom="paragraph">
              <wp:posOffset>83952</wp:posOffset>
            </wp:positionV>
            <wp:extent cx="4363764" cy="2916620"/>
            <wp:effectExtent l="19050" t="0" r="0" b="0"/>
            <wp:wrapNone/>
            <wp:docPr id="13" name="Рисунок 12" descr="C:\Documents and Settings\user\Рабочий стол\лл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лл\images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64" cy="29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112B1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16"/>
          <w:szCs w:val="16"/>
          <w:lang w:val="kk-KZ"/>
        </w:rPr>
      </w:pPr>
    </w:p>
    <w:p w:rsidR="001B0534" w:rsidRDefault="001B0534" w:rsidP="00112B1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16"/>
          <w:szCs w:val="16"/>
          <w:lang w:val="kk-KZ"/>
        </w:rPr>
      </w:pPr>
    </w:p>
    <w:p w:rsidR="00F96EB6" w:rsidRPr="00112B14" w:rsidRDefault="007F0226" w:rsidP="00112B1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ТА</w:t>
      </w:r>
      <w:r w:rsidRPr="00112B14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Ғ</w:t>
      </w: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АМ  ТУРАЛЫ</w:t>
      </w:r>
    </w:p>
    <w:p w:rsidR="007F0226" w:rsidRPr="00112B14" w:rsidRDefault="007F0226" w:rsidP="00112B1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ЕДЕ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Асы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йді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ит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те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ймейді.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Дом, где нет еды, и собака избегает.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Ас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жерде ауру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рмайды.</w:t>
      </w:r>
    </w:p>
    <w:p w:rsidR="001B0534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Где хорошая пища обитает, 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там болезни не бывает.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Ашты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ылы астан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 аспайды.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Все мысли голодного вокруг еды вращаются.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Еттен д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м кетсе,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тын м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ні кетер.</w:t>
      </w:r>
    </w:p>
    <w:p w:rsidR="00D2504D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Если мясо вкус потеряет, 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скотокрадство смысл утеряет.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2504D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тары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бот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 болмас, 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бот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болса да,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болмас.</w:t>
      </w:r>
    </w:p>
    <w:p w:rsidR="00D2504D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Из ложки пшена каши не сварить, 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если и сварить, всех не накормить.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2504D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Жыл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еті жесе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— тісіне кіреді, 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жемесе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—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 кіреді.</w:t>
      </w:r>
    </w:p>
    <w:p w:rsidR="00D2504D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Конину поешь — остается в зубах, 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не поешь — будешь видеть во снах.</w:t>
      </w:r>
    </w:p>
    <w:p w:rsidR="00A22B84" w:rsidRDefault="00BE459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48" style="position:absolute;margin-left:422.25pt;margin-top:8.35pt;width:59.85pt;height:48.4pt;z-index:251789312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24</w:t>
                  </w:r>
                </w:p>
              </w:txbxContent>
            </v:textbox>
          </v:oval>
        </w:pict>
      </w: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26670</wp:posOffset>
            </wp:positionV>
            <wp:extent cx="2156460" cy="314960"/>
            <wp:effectExtent l="19050" t="0" r="0" b="0"/>
            <wp:wrapNone/>
            <wp:docPr id="63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2943356</wp:posOffset>
            </wp:positionH>
            <wp:positionV relativeFrom="paragraph">
              <wp:posOffset>26867</wp:posOffset>
            </wp:positionV>
            <wp:extent cx="2156592" cy="315310"/>
            <wp:effectExtent l="19050" t="0" r="0" b="0"/>
            <wp:wrapNone/>
            <wp:docPr id="62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lastRenderedPageBreak/>
        <w:t>Ат адамны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анаты, ас адамны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уаты.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Конь — для человека как крылья, а в хлебе его сила.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Ат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адірін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білмес,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Ас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адірін то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білмес.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Не имея коня, не оценишь его.</w:t>
      </w:r>
    </w:p>
    <w:p w:rsidR="00CD0A4F" w:rsidRPr="00107DC2" w:rsidRDefault="00CD0A4F" w:rsidP="00CD0A4F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Сытый голодного не разумеет.</w:t>
      </w:r>
    </w:p>
    <w:p w:rsidR="00CD0A4F" w:rsidRPr="00107DC2" w:rsidRDefault="00CD0A4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D2504D" w:rsidRDefault="00D2504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BE459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pict>
          <v:oval id="_x0000_s1049" style="position:absolute;margin-left:423.3pt;margin-top:3.6pt;width:59.85pt;height:48.4pt;z-index:251790336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25</w:t>
                  </w:r>
                </w:p>
              </w:txbxContent>
            </v:textbox>
          </v:oval>
        </w:pict>
      </w:r>
      <w:r w:rsidR="00A22B84"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165735</wp:posOffset>
            </wp:positionV>
            <wp:extent cx="2156460" cy="314960"/>
            <wp:effectExtent l="19050" t="0" r="0" b="0"/>
            <wp:wrapNone/>
            <wp:docPr id="65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84"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2896060</wp:posOffset>
            </wp:positionH>
            <wp:positionV relativeFrom="paragraph">
              <wp:posOffset>166063</wp:posOffset>
            </wp:positionV>
            <wp:extent cx="2156591" cy="315310"/>
            <wp:effectExtent l="19050" t="0" r="0" b="0"/>
            <wp:wrapNone/>
            <wp:docPr id="64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b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688887</wp:posOffset>
            </wp:positionH>
            <wp:positionV relativeFrom="paragraph">
              <wp:posOffset>-152531</wp:posOffset>
            </wp:positionV>
            <wp:extent cx="4143047" cy="3011213"/>
            <wp:effectExtent l="19050" t="0" r="0" b="0"/>
            <wp:wrapNone/>
            <wp:docPr id="14" name="Рисунок 13" descr="C:\Documents and Settings\user\Рабочий стол\лл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лл\images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47" cy="301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C6443D" w:rsidRDefault="00C6443D" w:rsidP="00FB6593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7F0226" w:rsidRPr="00112B14" w:rsidRDefault="007F0226" w:rsidP="00112B1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Times New Roman" w:cs="Times New Roman"/>
          <w:b/>
          <w:color w:val="FF0000"/>
          <w:sz w:val="30"/>
          <w:szCs w:val="30"/>
          <w:lang w:val="kk-KZ"/>
        </w:rPr>
        <w:t>Ә</w:t>
      </w: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КЕ,  АНА,  БАЛА, Т</w:t>
      </w:r>
      <w:r w:rsidRPr="00112B14">
        <w:rPr>
          <w:rFonts w:ascii="Times New Roman" w:hAnsi="Times New Roman" w:cs="Times New Roman"/>
          <w:b/>
          <w:color w:val="FF0000"/>
          <w:sz w:val="30"/>
          <w:szCs w:val="30"/>
          <w:lang w:val="kk-KZ"/>
        </w:rPr>
        <w:t>Ә</w:t>
      </w: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РБИЕ  ТУРАЛЫ</w:t>
      </w:r>
    </w:p>
    <w:p w:rsidR="007F0226" w:rsidRPr="00112B14" w:rsidRDefault="007F0226" w:rsidP="00112B1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ОБ  ОТЦЕ, МАТЕРИ,  </w:t>
      </w:r>
      <w:r w:rsidR="00DB317C"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 xml:space="preserve">ДЕТЯХ И  </w:t>
      </w: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ВОСПИТАНИИ</w:t>
      </w: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Ерке бала екі жылар.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Дважды плачет ребенок балованный.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Бала — жанны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г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лі,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зді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н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ры.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Дети — цветы души и глаз лучи.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Ата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бала</w:t>
      </w:r>
      <w:proofErr w:type="gramEnd"/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 сыншы.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Детям судья отец.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Ата-ана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ды сыйласа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 жасарсы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, сыйламасан жан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инарсы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7F0226" w:rsidRPr="00107DC2" w:rsidRDefault="007F022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Долго будешь жить, если родителей уважаешь, если не уважаешь, то сам страдаешь.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й-а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екен, ішінде ойнайтын баласы болса.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Дом хорошим бывает, когда в нем дети играют.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Есер екі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лдан есті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ыз арты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Дочь одна, если умна, всегда ценней двух глупых сыновей.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304FAD" w:rsidRPr="00107DC2" w:rsidRDefault="00304FAD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Есер баладан ерке бала жаман.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Избалованный ребенок хуже дурака.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ойшы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п болса,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ой арам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леді.</w:t>
      </w:r>
    </w:p>
    <w:p w:rsidR="00304FAD" w:rsidRPr="00107DC2" w:rsidRDefault="00BE459D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noProof/>
          <w:color w:val="1225AE"/>
          <w:sz w:val="30"/>
          <w:szCs w:val="30"/>
          <w:lang w:eastAsia="ru-RU"/>
        </w:rPr>
        <w:pict>
          <v:oval id="_x0000_s1050" style="position:absolute;margin-left:425.4pt;margin-top:16.25pt;width:59.85pt;height:48.4pt;z-index:251791360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26</w:t>
                  </w:r>
                </w:p>
              </w:txbxContent>
            </v:textbox>
          </v:oval>
        </w:pict>
      </w:r>
      <w:r w:rsidR="00304FAD"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Когда много пастухов </w:t>
      </w:r>
      <w:proofErr w:type="gramStart"/>
      <w:r w:rsidR="00304FAD"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бывает овцы дохнуть начинают</w:t>
      </w:r>
      <w:proofErr w:type="gramEnd"/>
      <w:r w:rsidR="00304FAD"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.</w:t>
      </w:r>
    </w:p>
    <w:p w:rsidR="00304FAD" w:rsidRPr="00107DC2" w:rsidRDefault="00A22B84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>
        <w:rPr>
          <w:rFonts w:ascii="Georgia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94615</wp:posOffset>
            </wp:positionV>
            <wp:extent cx="2156460" cy="314960"/>
            <wp:effectExtent l="19050" t="0" r="0" b="0"/>
            <wp:wrapNone/>
            <wp:docPr id="67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2864528</wp:posOffset>
            </wp:positionH>
            <wp:positionV relativeFrom="paragraph">
              <wp:posOffset>95119</wp:posOffset>
            </wp:positionV>
            <wp:extent cx="2156592" cy="315310"/>
            <wp:effectExtent l="19050" t="0" r="0" b="0"/>
            <wp:wrapNone/>
            <wp:docPr id="66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3D" w:rsidRPr="00107DC2" w:rsidRDefault="00C6443D" w:rsidP="00C6443D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Арыстан ас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ынса, ай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шабар,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ыма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ынса, анасын сабар.</w:t>
      </w:r>
    </w:p>
    <w:p w:rsidR="00C6443D" w:rsidRPr="00107DC2" w:rsidRDefault="00C6443D" w:rsidP="00C6443D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Возгордится лев — на луну кидается, возгордится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дурень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— на мать свою задирается.</w:t>
      </w:r>
    </w:p>
    <w:p w:rsidR="00C6443D" w:rsidRDefault="00C6443D" w:rsidP="00FB6593">
      <w:pPr>
        <w:spacing w:after="0" w:line="240" w:lineRule="auto"/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</w:pPr>
    </w:p>
    <w:p w:rsidR="00304FAD" w:rsidRPr="00107DC2" w:rsidRDefault="00304FAD" w:rsidP="00FB6593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кені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адірін —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ке бол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анда біперсі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Когда отцом станеш, каково быть отцом узнаешь.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Алты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л ту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ан ананы — ханым десе болады, кезек сыйлас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ан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айынды — жаным десе болады.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Мать, родившую шестерых сыновей, называй царицей; хорошую родню называй души частицей.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айын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п, ана біреу-а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D2504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Многочисленна родня, а мать всегда одна.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ке жаман бала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ыры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жылды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ризы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304FAD" w:rsidRPr="00107DC2" w:rsidRDefault="00304FA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Отца доброе имя служит сорок лет непутевому сыну.</w:t>
      </w:r>
    </w:p>
    <w:p w:rsidR="002A3428" w:rsidRPr="00107DC2" w:rsidRDefault="002A342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ке – ас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 тау, ана – сар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ылмас 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бала – бауырында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Отец – вершина горы, мать – неиссякаемый источник, ребенок – росток.</w:t>
      </w: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ті – бал, баланы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тілі – бал.</w:t>
      </w: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Молоко матери – мед, речь ребенка – мед.</w:t>
      </w: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Баланы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яты –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кеге,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ызды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яты – шешеге.</w:t>
      </w: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Плохой сын – на совести отца,</w:t>
      </w:r>
    </w:p>
    <w:p w:rsidR="00AD6C5D" w:rsidRPr="00107DC2" w:rsidRDefault="00AD6C5D" w:rsidP="00AD6C5D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Плохая дочь – на совести матери.</w:t>
      </w:r>
    </w:p>
    <w:p w:rsidR="00CD0A4F" w:rsidRPr="00107DC2" w:rsidRDefault="00CD0A4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Default="00BE459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51" style="position:absolute;margin-left:419.65pt;margin-top:6.7pt;width:59.85pt;height:48.4pt;z-index:251792384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27</w:t>
                  </w:r>
                </w:p>
              </w:txbxContent>
            </v:textbox>
          </v:oval>
        </w:pict>
      </w:r>
    </w:p>
    <w:p w:rsidR="001B0534" w:rsidRPr="001B0534" w:rsidRDefault="00A22B8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3175</wp:posOffset>
            </wp:positionV>
            <wp:extent cx="2156460" cy="314960"/>
            <wp:effectExtent l="19050" t="0" r="0" b="0"/>
            <wp:wrapNone/>
            <wp:docPr id="69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2880294</wp:posOffset>
            </wp:positionH>
            <wp:positionV relativeFrom="paragraph">
              <wp:posOffset>3591</wp:posOffset>
            </wp:positionV>
            <wp:extent cx="2156592" cy="315310"/>
            <wp:effectExtent l="19050" t="0" r="0" b="0"/>
            <wp:wrapNone/>
            <wp:docPr id="68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2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534" w:rsidRPr="00107DC2" w:rsidRDefault="00C6443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799246</wp:posOffset>
            </wp:positionH>
            <wp:positionV relativeFrom="paragraph">
              <wp:posOffset>-262890</wp:posOffset>
            </wp:positionV>
            <wp:extent cx="4026973" cy="2475186"/>
            <wp:effectExtent l="19050" t="0" r="0" b="0"/>
            <wp:wrapNone/>
            <wp:docPr id="16" name="Рисунок 15" descr="C:\Documents and Settings\user\Рабочий стол\лл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лл\images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73" cy="24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rPr>
          <w:rFonts w:ascii="Georgia" w:hAnsi="Georgia" w:cs="Times New Roman"/>
          <w:b/>
          <w:color w:val="1225AE"/>
          <w:sz w:val="30"/>
          <w:szCs w:val="30"/>
          <w:lang w:val="kk-KZ"/>
        </w:rPr>
      </w:pPr>
    </w:p>
    <w:p w:rsidR="001B053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16"/>
          <w:szCs w:val="16"/>
          <w:lang w:val="kk-KZ"/>
        </w:rPr>
      </w:pPr>
    </w:p>
    <w:p w:rsidR="001B0534" w:rsidRPr="00112B1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САУДА  ТУРАЛЫ</w:t>
      </w:r>
    </w:p>
    <w:p w:rsidR="001B0534" w:rsidRPr="00112B14" w:rsidRDefault="001B0534" w:rsidP="001B0534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30"/>
          <w:szCs w:val="30"/>
          <w:lang w:val="kk-KZ"/>
        </w:rPr>
      </w:pPr>
      <w:r w:rsidRPr="00112B14">
        <w:rPr>
          <w:rFonts w:ascii="Georgia" w:hAnsi="Georgia" w:cs="Times New Roman"/>
          <w:b/>
          <w:color w:val="FF0000"/>
          <w:sz w:val="30"/>
          <w:szCs w:val="30"/>
          <w:lang w:val="kk-KZ"/>
        </w:rPr>
        <w:t>О  ТОРГОВЛЕ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Арзан алдайды.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Дешевое обманчиво.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Кі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ісіне карай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ысы.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Без расхода не будет и дохода.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hAnsi="Georgia" w:cs="Times New Roman"/>
          <w:color w:val="1225AE"/>
          <w:sz w:val="30"/>
          <w:szCs w:val="30"/>
          <w:lang w:val="kk-KZ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Базар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шалы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базар,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шасыз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 назар.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Базар с деньгами — базар, и без денег — одно расстройство.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ойы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болмаса, байлы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та ойы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болмасын.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Баранов не держать — богатства не видать.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Базар алдаусыз болмайды.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Базар без обмана не бывает.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Жыл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лынынан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неді,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ша тиыннан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неді.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Без тиынки нет тенге, без жеребенка нет коня.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ша болса ала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анда, сауда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айнайды. 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деньги в руках, торговля кипит.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Арзан болса, алушыдан ынсап кетеді, 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кымбат болса, сатушыдан ынсап кетеді.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Если дорогой товар, продавец о стыде забывает, 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если </w:t>
      </w:r>
      <w:r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дешевый товар, покупатель стыд потеряет.</w:t>
      </w:r>
    </w:p>
    <w:p w:rsidR="001B0534" w:rsidRPr="00A22B8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Ат алса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, ауылы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мен </w:t>
      </w:r>
      <w:proofErr w:type="gramStart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ал</w:t>
      </w:r>
      <w:proofErr w:type="gramEnd"/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.</w:t>
      </w: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Если коня покупаешь, покупай всем аулом.</w:t>
      </w:r>
    </w:p>
    <w:p w:rsidR="00780E72" w:rsidRPr="00A22B84" w:rsidRDefault="00780E72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20"/>
          <w:szCs w:val="20"/>
          <w:lang w:val="kk-KZ" w:eastAsia="ru-RU"/>
        </w:rPr>
      </w:pPr>
    </w:p>
    <w:p w:rsidR="001B0534" w:rsidRPr="00107DC2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Суды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 xml:space="preserve"> да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рауы бар.</w:t>
      </w:r>
    </w:p>
    <w:p w:rsidR="001B0534" w:rsidRDefault="001B053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eastAsia="ru-RU"/>
        </w:rPr>
        <w:t>Вода и та счет любит.</w:t>
      </w:r>
    </w:p>
    <w:p w:rsidR="00A22B84" w:rsidRDefault="00BE459D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52" style="position:absolute;margin-left:419.1pt;margin-top:4.05pt;width:59.85pt;height:48.4pt;z-index:251793408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28</w:t>
                  </w:r>
                </w:p>
              </w:txbxContent>
            </v:textbox>
          </v:oval>
        </w:pict>
      </w:r>
      <w:r w:rsidR="00A22B84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148590</wp:posOffset>
            </wp:positionV>
            <wp:extent cx="2156460" cy="314960"/>
            <wp:effectExtent l="19050" t="0" r="0" b="0"/>
            <wp:wrapNone/>
            <wp:docPr id="71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84"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2880294</wp:posOffset>
            </wp:positionH>
            <wp:positionV relativeFrom="paragraph">
              <wp:posOffset>148787</wp:posOffset>
            </wp:positionV>
            <wp:extent cx="2156591" cy="315310"/>
            <wp:effectExtent l="19050" t="0" r="0" b="0"/>
            <wp:wrapNone/>
            <wp:docPr id="70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B84" w:rsidRDefault="00A22B84" w:rsidP="001B0534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364797</wp:posOffset>
            </wp:positionH>
            <wp:positionV relativeFrom="paragraph">
              <wp:posOffset>5124</wp:posOffset>
            </wp:positionV>
            <wp:extent cx="4672089" cy="2632841"/>
            <wp:effectExtent l="19050" t="0" r="0" b="0"/>
            <wp:wrapNone/>
            <wp:docPr id="15" name="Рисунок 14" descr="C:\Documents and Settings\user\Рабочий стол\лл\k9QYS-P76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лл\k9QYS-P76O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049" t="16535" r="6629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89" cy="26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C6443D" w:rsidRP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0"/>
          <w:szCs w:val="30"/>
          <w:lang w:val="kk-KZ" w:eastAsia="ru-RU"/>
        </w:rPr>
      </w:pPr>
    </w:p>
    <w:p w:rsid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780E72" w:rsidRDefault="00780E72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</w:p>
    <w:p w:rsidR="00780E72" w:rsidRPr="00A22B84" w:rsidRDefault="00780E72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6"/>
          <w:szCs w:val="16"/>
          <w:lang w:val="kk-KZ" w:eastAsia="ru-RU"/>
        </w:rPr>
      </w:pPr>
    </w:p>
    <w:p w:rsidR="00AD2AC1" w:rsidRP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  <w:r w:rsidRPr="00C6443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  <w:t xml:space="preserve">ӘР </w:t>
      </w:r>
      <w:r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  <w:t xml:space="preserve">  </w:t>
      </w:r>
      <w:r w:rsidRPr="00C6443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  <w:t>ТҮРЛІ....</w:t>
      </w:r>
    </w:p>
    <w:p w:rsidR="00C6443D" w:rsidRPr="00C6443D" w:rsidRDefault="00C6443D" w:rsidP="00C644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</w:pPr>
      <w:r w:rsidRPr="00C6443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kk-KZ" w:eastAsia="ru-RU"/>
        </w:rPr>
        <w:t>РАЗНЫЕ....</w:t>
      </w: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Адам тастан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атты, г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лден н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зік.</w:t>
      </w: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Человек крепче камня и нежнее цветка.</w:t>
      </w: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ркімдікі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зіне ай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рінер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зіне.</w:t>
      </w: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Каждому свое кажется луной.</w:t>
      </w: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Кітап – алтын санды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Книга – золотой клад.</w:t>
      </w:r>
    </w:p>
    <w:p w:rsidR="008C688F" w:rsidRPr="00107DC2" w:rsidRDefault="008C688F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басынан шіриді.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Рыба гниет с головы.</w:t>
      </w: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дениетті елге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стаз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адірлі.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В культурной стране высоко ценят учителя.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Ерді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атын 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бек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арады.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Труд прославляет человека.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Батырлы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білекте емес,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ректе.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Храбрость не в силе, а в сердце.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Жігітті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сін айтпа, ісін айт.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Говори не о том, как выглядит жигит, а говори о делах его.</w:t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780E72" w:rsidRDefault="00BE459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53" style="position:absolute;margin-left:421.2pt;margin-top:11.55pt;width:59.85pt;height:48.4pt;z-index:251794432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29</w:t>
                  </w:r>
                </w:p>
              </w:txbxContent>
            </v:textbox>
          </v:oval>
        </w:pict>
      </w: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28575</wp:posOffset>
            </wp:positionV>
            <wp:extent cx="2156460" cy="314960"/>
            <wp:effectExtent l="19050" t="0" r="0" b="0"/>
            <wp:wrapNone/>
            <wp:docPr id="73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2896060</wp:posOffset>
            </wp:positionH>
            <wp:positionV relativeFrom="paragraph">
              <wp:posOffset>28684</wp:posOffset>
            </wp:positionV>
            <wp:extent cx="2156591" cy="315310"/>
            <wp:effectExtent l="19050" t="0" r="0" b="0"/>
            <wp:wrapNone/>
            <wp:docPr id="72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E6" w:rsidRPr="00107DC2" w:rsidRDefault="004731E6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Жылы-жылы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йлесе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жылан інінен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ады.</w:t>
      </w:r>
    </w:p>
    <w:p w:rsidR="004731E6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Если будешь говорить приветливо, даже змея из норы выползет.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ты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ры аштан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леді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Знаменитый вор умирает от голода.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Байлауы 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шешеннен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ндемеген есті арты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ә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йге алма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йріктен белі жуан бесті арты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Лучше молчаливый умный, чем безрезультативный оратор,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Лучше пятилетний конь, чем скакун неполучивший приз.</w:t>
      </w:r>
    </w:p>
    <w:p w:rsidR="00BF038B" w:rsidRPr="00107DC2" w:rsidRDefault="00BF038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Жемісті 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ашты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басы т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мен.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 дерева с обильными плодами макушка низка.</w:t>
      </w:r>
    </w:p>
    <w:p w:rsidR="00B27A18" w:rsidRPr="00107DC2" w:rsidRDefault="00B27A18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олы ашы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жолы ашы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Щедрому дорогоа всегда открыта (за добро – добро).</w:t>
      </w: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Ештен кеш 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сы.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Лучше поздно, чем никогда.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Жо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пыша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сабы алтын.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 пропавшего ножа рукоять золотая.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бырмен жер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гереді, батамен ел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тереді.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От дождя земля зеленеет, благословением народ процветает.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болса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ң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, кішік бол.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Все великое – просто.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Жы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ыл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с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рінгенге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ү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леді.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Упавший смеется над споткнувшимся.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 жаса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білмес,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пті к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рген білер.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Знает не тот, кто много прожил, а тот, кто много повидал.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Іштен шы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 жау жаман.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Опасен враг среди своих.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айта кірер есікті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атты жаппа.</w:t>
      </w:r>
    </w:p>
    <w:p w:rsidR="004B32C5" w:rsidRPr="00107DC2" w:rsidRDefault="004B32C5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Не хлопай дверью того дома, куда ты снова вернеешься.</w:t>
      </w:r>
    </w:p>
    <w:p w:rsidR="004B32C5" w:rsidRPr="00107DC2" w:rsidRDefault="00BE459D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pict>
          <v:oval id="_x0000_s1054" style="position:absolute;margin-left:422.25pt;margin-top:11.4pt;width:59.85pt;height:48.4pt;z-index:251795456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30</w:t>
                  </w:r>
                </w:p>
              </w:txbxContent>
            </v:textbox>
          </v:oval>
        </w:pict>
      </w:r>
    </w:p>
    <w:p w:rsidR="00780E72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41275</wp:posOffset>
            </wp:positionV>
            <wp:extent cx="2156460" cy="314960"/>
            <wp:effectExtent l="19050" t="0" r="0" b="0"/>
            <wp:wrapNone/>
            <wp:docPr id="75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2896060</wp:posOffset>
            </wp:positionH>
            <wp:positionV relativeFrom="paragraph">
              <wp:posOffset>41363</wp:posOffset>
            </wp:positionV>
            <wp:extent cx="2156591" cy="315310"/>
            <wp:effectExtent l="19050" t="0" r="0" b="0"/>
            <wp:wrapNone/>
            <wp:docPr id="74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38B" w:rsidRPr="00107DC2" w:rsidRDefault="00BF038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lastRenderedPageBreak/>
        <w:t>Тіл тас жарады, тас жармаса, бас жарады.</w:t>
      </w:r>
    </w:p>
    <w:p w:rsidR="00BF038B" w:rsidRPr="00107DC2" w:rsidRDefault="00BF038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Слово может разбить камень, если не камень, то голову (сердце) человека.</w:t>
      </w:r>
    </w:p>
    <w:p w:rsidR="00BF038B" w:rsidRPr="00107DC2" w:rsidRDefault="00BF038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Ө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нер алды –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ызыл тіл.</w:t>
      </w:r>
    </w:p>
    <w:p w:rsidR="00AD2AC1" w:rsidRPr="00107DC2" w:rsidRDefault="00AD2AC1" w:rsidP="00AD2AC1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Красноречие – начало искусства.</w:t>
      </w:r>
    </w:p>
    <w:p w:rsidR="00AD2AC1" w:rsidRPr="00107DC2" w:rsidRDefault="00AD2AC1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BF038B" w:rsidRPr="00107DC2" w:rsidRDefault="00BF038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Білім – инемен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құ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ды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 xml:space="preserve"> 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қ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аз</w:t>
      </w:r>
      <w:r w:rsidRPr="00107DC2">
        <w:rPr>
          <w:rFonts w:ascii="Times New Roman" w:eastAsia="Times New Roman" w:hAnsi="Times New Roman" w:cs="Times New Roman"/>
          <w:color w:val="1225AE"/>
          <w:sz w:val="30"/>
          <w:szCs w:val="30"/>
          <w:lang w:val="kk-KZ" w:eastAsia="ru-RU"/>
        </w:rPr>
        <w:t>ғ</w:t>
      </w: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андай.</w:t>
      </w:r>
    </w:p>
    <w:p w:rsidR="00BF038B" w:rsidRPr="00107DC2" w:rsidRDefault="00BF038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 w:rsidRPr="00107DC2"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  <w:t>Получить знание равносильно тому, что рыть колодец иглой.</w:t>
      </w:r>
    </w:p>
    <w:p w:rsidR="00BF038B" w:rsidRDefault="00BF038B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</w:p>
    <w:p w:rsidR="00A22B84" w:rsidRDefault="00A22B84" w:rsidP="00FB6593">
      <w:pPr>
        <w:spacing w:after="0" w:line="240" w:lineRule="auto"/>
        <w:rPr>
          <w:rFonts w:ascii="Georgia" w:eastAsia="Times New Roman" w:hAnsi="Georgia" w:cs="Times New Roman"/>
          <w:color w:val="1225AE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6403340</wp:posOffset>
            </wp:positionV>
            <wp:extent cx="2156460" cy="314960"/>
            <wp:effectExtent l="19050" t="0" r="0" b="0"/>
            <wp:wrapNone/>
            <wp:docPr id="76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color w:val="1225AE"/>
          <w:sz w:val="30"/>
          <w:szCs w:val="30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736184</wp:posOffset>
            </wp:positionH>
            <wp:positionV relativeFrom="paragraph">
              <wp:posOffset>6403734</wp:posOffset>
            </wp:positionV>
            <wp:extent cx="2156591" cy="315310"/>
            <wp:effectExtent l="19050" t="0" r="0" b="0"/>
            <wp:wrapNone/>
            <wp:docPr id="77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A22B84" w:rsidP="00A22B84">
      <w:pPr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Default="00A22B84" w:rsidP="0081350F">
      <w:pPr>
        <w:jc w:val="right"/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81350F" w:rsidRDefault="0081350F" w:rsidP="00A22B84">
      <w:pPr>
        <w:jc w:val="right"/>
        <w:rPr>
          <w:rFonts w:ascii="Georgia" w:eastAsia="Times New Roman" w:hAnsi="Georgia" w:cs="Times New Roman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sz w:val="30"/>
          <w:szCs w:val="30"/>
          <w:lang w:eastAsia="ru-RU"/>
        </w:rPr>
        <w:pict>
          <v:oval id="_x0000_s1055" style="position:absolute;left:0;text-align:left;margin-left:412.65pt;margin-top:3.65pt;width:59.85pt;height:48.4pt;z-index:251796480" stroked="f">
            <v:textbox>
              <w:txbxContent>
                <w:p w:rsidR="00BE459D" w:rsidRPr="000756E9" w:rsidRDefault="00BE459D" w:rsidP="00BE459D">
                  <w:pP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Georgia" w:hAnsi="Georgia"/>
                      <w:b/>
                      <w:color w:val="00B050"/>
                      <w:sz w:val="40"/>
                      <w:szCs w:val="40"/>
                      <w:lang w:val="kk-KZ"/>
                    </w:rPr>
                    <w:t>31</w:t>
                  </w:r>
                </w:p>
              </w:txbxContent>
            </v:textbox>
          </v:oval>
        </w:pict>
      </w:r>
    </w:p>
    <w:p w:rsidR="0081350F" w:rsidRDefault="0081350F" w:rsidP="00A22B84">
      <w:pPr>
        <w:jc w:val="right"/>
        <w:rPr>
          <w:rFonts w:ascii="Georgia" w:eastAsia="Times New Roman" w:hAnsi="Georgia" w:cs="Times New Roman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-692794</wp:posOffset>
            </wp:positionV>
            <wp:extent cx="2519434" cy="504967"/>
            <wp:effectExtent l="19050" t="0" r="0" b="0"/>
            <wp:wrapNone/>
            <wp:docPr id="100" name="Рисунок 38" descr="C:\Documents and Settings\user\Рабочий стол\94922997_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94922997_R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50F">
        <w:rPr>
          <w:rFonts w:ascii="Georgia" w:eastAsia="Times New Roman" w:hAnsi="Georgia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1450103</wp:posOffset>
            </wp:positionH>
            <wp:positionV relativeFrom="paragraph">
              <wp:posOffset>-692794</wp:posOffset>
            </wp:positionV>
            <wp:extent cx="2519434" cy="504967"/>
            <wp:effectExtent l="19050" t="0" r="0" b="0"/>
            <wp:wrapNone/>
            <wp:docPr id="99" name="Рисунок 38" descr="C:\Documents and Settings\user\Рабочий стол\94922997_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94922997_R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-720090</wp:posOffset>
            </wp:positionV>
            <wp:extent cx="7528162" cy="10699845"/>
            <wp:effectExtent l="19050" t="0" r="0" b="0"/>
            <wp:wrapNone/>
            <wp:docPr id="93" name="Рисунок 35" descr="C:\Documents and Settings\user\Рабочий стол\лл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лл\unnam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l="32246" t="35829" r="5882"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3947643</wp:posOffset>
            </wp:positionH>
            <wp:positionV relativeFrom="paragraph">
              <wp:posOffset>-692794</wp:posOffset>
            </wp:positionV>
            <wp:extent cx="2519434" cy="504967"/>
            <wp:effectExtent l="19050" t="0" r="0" b="0"/>
            <wp:wrapNone/>
            <wp:docPr id="98" name="Рисунок 38" descr="C:\Documents and Settings\user\Рабочий стол\94922997_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94922997_R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50F" w:rsidRDefault="0081350F" w:rsidP="00A22B84">
      <w:pPr>
        <w:jc w:val="right"/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81350F" w:rsidRDefault="0081350F" w:rsidP="00A22B84">
      <w:pPr>
        <w:jc w:val="right"/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81350F" w:rsidRDefault="0081350F" w:rsidP="00A22B84">
      <w:pPr>
        <w:jc w:val="right"/>
        <w:rPr>
          <w:rFonts w:ascii="Georgia" w:eastAsia="Times New Roman" w:hAnsi="Georgia" w:cs="Times New Roman"/>
          <w:sz w:val="30"/>
          <w:szCs w:val="30"/>
          <w:lang w:val="kk-KZ" w:eastAsia="ru-RU"/>
        </w:rPr>
      </w:pPr>
    </w:p>
    <w:p w:rsidR="00A22B84" w:rsidRPr="00A22B84" w:rsidRDefault="0081350F" w:rsidP="00A22B84">
      <w:pPr>
        <w:jc w:val="right"/>
        <w:rPr>
          <w:rFonts w:ascii="Georgia" w:eastAsia="Times New Roman" w:hAnsi="Georgia" w:cs="Times New Roman"/>
          <w:sz w:val="30"/>
          <w:szCs w:val="30"/>
          <w:lang w:val="kk-KZ" w:eastAsia="ru-RU"/>
        </w:rPr>
      </w:pPr>
      <w:r>
        <w:rPr>
          <w:rFonts w:ascii="Georgia" w:eastAsia="Times New Roman" w:hAnsi="Georgia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-1047750</wp:posOffset>
            </wp:positionH>
            <wp:positionV relativeFrom="paragraph">
              <wp:posOffset>7820660</wp:posOffset>
            </wp:positionV>
            <wp:extent cx="2519045" cy="504825"/>
            <wp:effectExtent l="19050" t="0" r="0" b="0"/>
            <wp:wrapNone/>
            <wp:docPr id="101" name="Рисунок 38" descr="C:\Documents and Settings\user\Рабочий стол\94922997_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94922997_R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7820660</wp:posOffset>
            </wp:positionV>
            <wp:extent cx="2519045" cy="504825"/>
            <wp:effectExtent l="19050" t="0" r="0" b="0"/>
            <wp:wrapNone/>
            <wp:docPr id="102" name="Рисунок 38" descr="C:\Documents and Settings\user\Рабочий стол\94922997_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94922997_R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3947643</wp:posOffset>
            </wp:positionH>
            <wp:positionV relativeFrom="paragraph">
              <wp:posOffset>7820982</wp:posOffset>
            </wp:positionV>
            <wp:extent cx="2519434" cy="504967"/>
            <wp:effectExtent l="19050" t="0" r="0" b="0"/>
            <wp:wrapNone/>
            <wp:docPr id="103" name="Рисунок 38" descr="C:\Documents and Settings\user\Рабочий стол\94922997_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94922997_R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4" cy="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84" w:rsidRPr="00A22B84">
        <w:rPr>
          <w:rFonts w:ascii="Georgia" w:eastAsia="Times New Roman" w:hAnsi="Georgia" w:cs="Times New Roman"/>
          <w:sz w:val="30"/>
          <w:szCs w:val="30"/>
          <w:lang w:val="kk-KZ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9166860</wp:posOffset>
            </wp:positionV>
            <wp:extent cx="2152650" cy="323850"/>
            <wp:effectExtent l="19050" t="0" r="0" b="0"/>
            <wp:wrapNone/>
            <wp:docPr id="78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84" w:rsidRPr="00A22B84">
        <w:rPr>
          <w:rFonts w:ascii="Georgia" w:eastAsia="Times New Roman" w:hAnsi="Georgia" w:cs="Times New Roman"/>
          <w:sz w:val="30"/>
          <w:szCs w:val="30"/>
          <w:lang w:val="kk-KZ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9166860</wp:posOffset>
            </wp:positionV>
            <wp:extent cx="2152650" cy="323850"/>
            <wp:effectExtent l="19050" t="0" r="0" b="0"/>
            <wp:wrapNone/>
            <wp:docPr id="79" name="Рисунок 16" descr="C:\Documents and Settings\us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76" b="4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3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2B84" w:rsidRPr="00A22B84" w:rsidSect="00716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135" w:rsidRDefault="00684135" w:rsidP="0081350F">
      <w:pPr>
        <w:spacing w:after="0" w:line="240" w:lineRule="auto"/>
      </w:pPr>
      <w:r>
        <w:separator/>
      </w:r>
    </w:p>
  </w:endnote>
  <w:endnote w:type="continuationSeparator" w:id="0">
    <w:p w:rsidR="00684135" w:rsidRDefault="00684135" w:rsidP="0081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135" w:rsidRDefault="00684135" w:rsidP="0081350F">
      <w:pPr>
        <w:spacing w:after="0" w:line="240" w:lineRule="auto"/>
      </w:pPr>
      <w:r>
        <w:separator/>
      </w:r>
    </w:p>
  </w:footnote>
  <w:footnote w:type="continuationSeparator" w:id="0">
    <w:p w:rsidR="00684135" w:rsidRDefault="00684135" w:rsidP="00813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E0A"/>
    <w:rsid w:val="00000BB0"/>
    <w:rsid w:val="00000CD0"/>
    <w:rsid w:val="000010F1"/>
    <w:rsid w:val="000021A4"/>
    <w:rsid w:val="000027D2"/>
    <w:rsid w:val="00006CD2"/>
    <w:rsid w:val="00007898"/>
    <w:rsid w:val="0000794F"/>
    <w:rsid w:val="0001024E"/>
    <w:rsid w:val="00011223"/>
    <w:rsid w:val="000114B7"/>
    <w:rsid w:val="00012A5D"/>
    <w:rsid w:val="00013ED0"/>
    <w:rsid w:val="00014EB6"/>
    <w:rsid w:val="00014FDF"/>
    <w:rsid w:val="000206FD"/>
    <w:rsid w:val="00020D77"/>
    <w:rsid w:val="00025221"/>
    <w:rsid w:val="00031D95"/>
    <w:rsid w:val="00031FB0"/>
    <w:rsid w:val="000333AF"/>
    <w:rsid w:val="000351CC"/>
    <w:rsid w:val="0003767E"/>
    <w:rsid w:val="00037F48"/>
    <w:rsid w:val="000409E1"/>
    <w:rsid w:val="0004218C"/>
    <w:rsid w:val="000422B9"/>
    <w:rsid w:val="00042D53"/>
    <w:rsid w:val="00043039"/>
    <w:rsid w:val="00043532"/>
    <w:rsid w:val="00043797"/>
    <w:rsid w:val="000438C7"/>
    <w:rsid w:val="00043BAB"/>
    <w:rsid w:val="00045A22"/>
    <w:rsid w:val="00045B92"/>
    <w:rsid w:val="000462F0"/>
    <w:rsid w:val="000463B5"/>
    <w:rsid w:val="00046EC6"/>
    <w:rsid w:val="00047912"/>
    <w:rsid w:val="0005268B"/>
    <w:rsid w:val="000528E8"/>
    <w:rsid w:val="00053184"/>
    <w:rsid w:val="0005338A"/>
    <w:rsid w:val="0005367F"/>
    <w:rsid w:val="00054968"/>
    <w:rsid w:val="00056C07"/>
    <w:rsid w:val="00061008"/>
    <w:rsid w:val="0006112A"/>
    <w:rsid w:val="000622AD"/>
    <w:rsid w:val="00062F03"/>
    <w:rsid w:val="00064C0C"/>
    <w:rsid w:val="00065478"/>
    <w:rsid w:val="000678DE"/>
    <w:rsid w:val="000707DB"/>
    <w:rsid w:val="00071F42"/>
    <w:rsid w:val="00073CCF"/>
    <w:rsid w:val="000756E9"/>
    <w:rsid w:val="00075A54"/>
    <w:rsid w:val="00075F59"/>
    <w:rsid w:val="00076DDD"/>
    <w:rsid w:val="000801A7"/>
    <w:rsid w:val="00080395"/>
    <w:rsid w:val="00081166"/>
    <w:rsid w:val="00081F72"/>
    <w:rsid w:val="00082977"/>
    <w:rsid w:val="00082CFA"/>
    <w:rsid w:val="00083BC1"/>
    <w:rsid w:val="000845A7"/>
    <w:rsid w:val="00085348"/>
    <w:rsid w:val="00086BF7"/>
    <w:rsid w:val="00086EB8"/>
    <w:rsid w:val="00087F46"/>
    <w:rsid w:val="000905F6"/>
    <w:rsid w:val="00090A25"/>
    <w:rsid w:val="000915A1"/>
    <w:rsid w:val="000927E1"/>
    <w:rsid w:val="000927F4"/>
    <w:rsid w:val="000933CB"/>
    <w:rsid w:val="00094CDD"/>
    <w:rsid w:val="000962D1"/>
    <w:rsid w:val="000A060A"/>
    <w:rsid w:val="000A064A"/>
    <w:rsid w:val="000A0FCA"/>
    <w:rsid w:val="000A19A2"/>
    <w:rsid w:val="000A2B67"/>
    <w:rsid w:val="000A39BA"/>
    <w:rsid w:val="000A565A"/>
    <w:rsid w:val="000A6822"/>
    <w:rsid w:val="000B1925"/>
    <w:rsid w:val="000B22E7"/>
    <w:rsid w:val="000B28FB"/>
    <w:rsid w:val="000B29A5"/>
    <w:rsid w:val="000B31FF"/>
    <w:rsid w:val="000B446B"/>
    <w:rsid w:val="000B447A"/>
    <w:rsid w:val="000B44B0"/>
    <w:rsid w:val="000B4B89"/>
    <w:rsid w:val="000B771A"/>
    <w:rsid w:val="000C05D1"/>
    <w:rsid w:val="000C4487"/>
    <w:rsid w:val="000C640A"/>
    <w:rsid w:val="000C7F4F"/>
    <w:rsid w:val="000D24CF"/>
    <w:rsid w:val="000D442A"/>
    <w:rsid w:val="000D4AFE"/>
    <w:rsid w:val="000D4BDD"/>
    <w:rsid w:val="000D6AC7"/>
    <w:rsid w:val="000D7E5A"/>
    <w:rsid w:val="000D7FA0"/>
    <w:rsid w:val="000E0088"/>
    <w:rsid w:val="000E0A6B"/>
    <w:rsid w:val="000E313D"/>
    <w:rsid w:val="000E448D"/>
    <w:rsid w:val="000E4A6C"/>
    <w:rsid w:val="000E6E2F"/>
    <w:rsid w:val="000E7261"/>
    <w:rsid w:val="000E72E9"/>
    <w:rsid w:val="000E7314"/>
    <w:rsid w:val="000F0221"/>
    <w:rsid w:val="000F0947"/>
    <w:rsid w:val="000F11F2"/>
    <w:rsid w:val="000F1BBA"/>
    <w:rsid w:val="000F1C68"/>
    <w:rsid w:val="000F1DE8"/>
    <w:rsid w:val="000F2072"/>
    <w:rsid w:val="000F2BE5"/>
    <w:rsid w:val="000F42DF"/>
    <w:rsid w:val="000F45C3"/>
    <w:rsid w:val="000F5D8E"/>
    <w:rsid w:val="000F5DE8"/>
    <w:rsid w:val="000F6AD0"/>
    <w:rsid w:val="000F77A9"/>
    <w:rsid w:val="000F7F65"/>
    <w:rsid w:val="001011E3"/>
    <w:rsid w:val="001036F1"/>
    <w:rsid w:val="001043E3"/>
    <w:rsid w:val="001050B2"/>
    <w:rsid w:val="00105D10"/>
    <w:rsid w:val="00105E4D"/>
    <w:rsid w:val="001074AE"/>
    <w:rsid w:val="00107771"/>
    <w:rsid w:val="00107DC2"/>
    <w:rsid w:val="001103CA"/>
    <w:rsid w:val="00110671"/>
    <w:rsid w:val="00111854"/>
    <w:rsid w:val="001118BB"/>
    <w:rsid w:val="00112B14"/>
    <w:rsid w:val="00112F7D"/>
    <w:rsid w:val="00113EE6"/>
    <w:rsid w:val="00116E1F"/>
    <w:rsid w:val="001171CF"/>
    <w:rsid w:val="00120098"/>
    <w:rsid w:val="00120ADD"/>
    <w:rsid w:val="00121A51"/>
    <w:rsid w:val="00121B47"/>
    <w:rsid w:val="00121CC8"/>
    <w:rsid w:val="00123AAD"/>
    <w:rsid w:val="00124846"/>
    <w:rsid w:val="00125065"/>
    <w:rsid w:val="001255F0"/>
    <w:rsid w:val="00125E7E"/>
    <w:rsid w:val="00126177"/>
    <w:rsid w:val="00127C8B"/>
    <w:rsid w:val="0013289E"/>
    <w:rsid w:val="00134D3C"/>
    <w:rsid w:val="00135875"/>
    <w:rsid w:val="00135F45"/>
    <w:rsid w:val="001375D6"/>
    <w:rsid w:val="00141120"/>
    <w:rsid w:val="0014224D"/>
    <w:rsid w:val="00142460"/>
    <w:rsid w:val="00142759"/>
    <w:rsid w:val="00143D47"/>
    <w:rsid w:val="00144DEB"/>
    <w:rsid w:val="001452ED"/>
    <w:rsid w:val="0014587F"/>
    <w:rsid w:val="00146174"/>
    <w:rsid w:val="00147175"/>
    <w:rsid w:val="001500C9"/>
    <w:rsid w:val="0015087B"/>
    <w:rsid w:val="00151324"/>
    <w:rsid w:val="0015168A"/>
    <w:rsid w:val="00151C05"/>
    <w:rsid w:val="00153B67"/>
    <w:rsid w:val="00153E81"/>
    <w:rsid w:val="001552F6"/>
    <w:rsid w:val="00157E07"/>
    <w:rsid w:val="0016073C"/>
    <w:rsid w:val="0016095F"/>
    <w:rsid w:val="00160EF7"/>
    <w:rsid w:val="00161CA6"/>
    <w:rsid w:val="00162F32"/>
    <w:rsid w:val="0016370A"/>
    <w:rsid w:val="00163BB0"/>
    <w:rsid w:val="00163F69"/>
    <w:rsid w:val="001645B7"/>
    <w:rsid w:val="00165A45"/>
    <w:rsid w:val="00165BB4"/>
    <w:rsid w:val="00165ED2"/>
    <w:rsid w:val="0016621C"/>
    <w:rsid w:val="001663BE"/>
    <w:rsid w:val="0016698F"/>
    <w:rsid w:val="00166D05"/>
    <w:rsid w:val="00166D8D"/>
    <w:rsid w:val="00167D1D"/>
    <w:rsid w:val="00170504"/>
    <w:rsid w:val="00170617"/>
    <w:rsid w:val="0017337D"/>
    <w:rsid w:val="00174581"/>
    <w:rsid w:val="001747D3"/>
    <w:rsid w:val="00175343"/>
    <w:rsid w:val="0017536F"/>
    <w:rsid w:val="00175494"/>
    <w:rsid w:val="00175CA4"/>
    <w:rsid w:val="0017630A"/>
    <w:rsid w:val="00177A4F"/>
    <w:rsid w:val="00180102"/>
    <w:rsid w:val="0018051C"/>
    <w:rsid w:val="0018051D"/>
    <w:rsid w:val="0018197B"/>
    <w:rsid w:val="00182B56"/>
    <w:rsid w:val="0018454C"/>
    <w:rsid w:val="00185E37"/>
    <w:rsid w:val="001860F1"/>
    <w:rsid w:val="001866B7"/>
    <w:rsid w:val="00186E62"/>
    <w:rsid w:val="001878C7"/>
    <w:rsid w:val="00187C2F"/>
    <w:rsid w:val="0019106B"/>
    <w:rsid w:val="00191671"/>
    <w:rsid w:val="001921CC"/>
    <w:rsid w:val="00192220"/>
    <w:rsid w:val="00192DF0"/>
    <w:rsid w:val="00193204"/>
    <w:rsid w:val="00195234"/>
    <w:rsid w:val="0019696F"/>
    <w:rsid w:val="00196F68"/>
    <w:rsid w:val="0019784D"/>
    <w:rsid w:val="00197904"/>
    <w:rsid w:val="00197F66"/>
    <w:rsid w:val="001A1400"/>
    <w:rsid w:val="001A1AD2"/>
    <w:rsid w:val="001A2350"/>
    <w:rsid w:val="001A2659"/>
    <w:rsid w:val="001A3E50"/>
    <w:rsid w:val="001A424D"/>
    <w:rsid w:val="001A465D"/>
    <w:rsid w:val="001A4B9E"/>
    <w:rsid w:val="001A5500"/>
    <w:rsid w:val="001A5ED2"/>
    <w:rsid w:val="001A6BDD"/>
    <w:rsid w:val="001A7C79"/>
    <w:rsid w:val="001B017F"/>
    <w:rsid w:val="001B0534"/>
    <w:rsid w:val="001B0BD1"/>
    <w:rsid w:val="001B105C"/>
    <w:rsid w:val="001B1D89"/>
    <w:rsid w:val="001B2768"/>
    <w:rsid w:val="001B363A"/>
    <w:rsid w:val="001B5514"/>
    <w:rsid w:val="001B74DF"/>
    <w:rsid w:val="001B76A5"/>
    <w:rsid w:val="001C0576"/>
    <w:rsid w:val="001C0703"/>
    <w:rsid w:val="001C1B19"/>
    <w:rsid w:val="001C4589"/>
    <w:rsid w:val="001C4C6D"/>
    <w:rsid w:val="001C549D"/>
    <w:rsid w:val="001C6018"/>
    <w:rsid w:val="001C6F2E"/>
    <w:rsid w:val="001C71EE"/>
    <w:rsid w:val="001D0954"/>
    <w:rsid w:val="001D0EAB"/>
    <w:rsid w:val="001D0EF7"/>
    <w:rsid w:val="001D1FAB"/>
    <w:rsid w:val="001D2441"/>
    <w:rsid w:val="001D27F4"/>
    <w:rsid w:val="001D55E0"/>
    <w:rsid w:val="001D6993"/>
    <w:rsid w:val="001D6ED3"/>
    <w:rsid w:val="001E08BB"/>
    <w:rsid w:val="001E1130"/>
    <w:rsid w:val="001E19D2"/>
    <w:rsid w:val="001E233E"/>
    <w:rsid w:val="001E2B97"/>
    <w:rsid w:val="001E343F"/>
    <w:rsid w:val="001E38E0"/>
    <w:rsid w:val="001E5286"/>
    <w:rsid w:val="001E55CD"/>
    <w:rsid w:val="001E58D1"/>
    <w:rsid w:val="001E7534"/>
    <w:rsid w:val="001E7CE3"/>
    <w:rsid w:val="001F292B"/>
    <w:rsid w:val="001F2A72"/>
    <w:rsid w:val="001F378D"/>
    <w:rsid w:val="001F37FB"/>
    <w:rsid w:val="001F3D81"/>
    <w:rsid w:val="001F3EE1"/>
    <w:rsid w:val="001F46A7"/>
    <w:rsid w:val="001F6572"/>
    <w:rsid w:val="001F7523"/>
    <w:rsid w:val="0020005A"/>
    <w:rsid w:val="00200A17"/>
    <w:rsid w:val="00200BA7"/>
    <w:rsid w:val="00200EB5"/>
    <w:rsid w:val="002028C9"/>
    <w:rsid w:val="002030DB"/>
    <w:rsid w:val="00206A1B"/>
    <w:rsid w:val="00206DC1"/>
    <w:rsid w:val="002076BA"/>
    <w:rsid w:val="00210546"/>
    <w:rsid w:val="00210F55"/>
    <w:rsid w:val="00211323"/>
    <w:rsid w:val="002115A1"/>
    <w:rsid w:val="00212477"/>
    <w:rsid w:val="00212630"/>
    <w:rsid w:val="0021316D"/>
    <w:rsid w:val="00213704"/>
    <w:rsid w:val="00213751"/>
    <w:rsid w:val="00213F6A"/>
    <w:rsid w:val="0021426D"/>
    <w:rsid w:val="00217B7B"/>
    <w:rsid w:val="00221E1C"/>
    <w:rsid w:val="0022365C"/>
    <w:rsid w:val="002236AE"/>
    <w:rsid w:val="00223E85"/>
    <w:rsid w:val="00224507"/>
    <w:rsid w:val="00225250"/>
    <w:rsid w:val="00225E33"/>
    <w:rsid w:val="00226F01"/>
    <w:rsid w:val="002270CA"/>
    <w:rsid w:val="00227A91"/>
    <w:rsid w:val="00227BD1"/>
    <w:rsid w:val="00227BD8"/>
    <w:rsid w:val="00230765"/>
    <w:rsid w:val="00230848"/>
    <w:rsid w:val="00231AC0"/>
    <w:rsid w:val="002320C1"/>
    <w:rsid w:val="00232893"/>
    <w:rsid w:val="00232D94"/>
    <w:rsid w:val="00233798"/>
    <w:rsid w:val="00233DE7"/>
    <w:rsid w:val="00235671"/>
    <w:rsid w:val="0024187A"/>
    <w:rsid w:val="00241F1D"/>
    <w:rsid w:val="00243B2E"/>
    <w:rsid w:val="00245480"/>
    <w:rsid w:val="00245735"/>
    <w:rsid w:val="002471D7"/>
    <w:rsid w:val="002473EB"/>
    <w:rsid w:val="002506DA"/>
    <w:rsid w:val="00250E00"/>
    <w:rsid w:val="0025325B"/>
    <w:rsid w:val="002545BD"/>
    <w:rsid w:val="00254CA6"/>
    <w:rsid w:val="00254F57"/>
    <w:rsid w:val="002573DD"/>
    <w:rsid w:val="00257823"/>
    <w:rsid w:val="00260EC0"/>
    <w:rsid w:val="00262DDA"/>
    <w:rsid w:val="00264308"/>
    <w:rsid w:val="002643E9"/>
    <w:rsid w:val="00264D71"/>
    <w:rsid w:val="002653ED"/>
    <w:rsid w:val="002675E7"/>
    <w:rsid w:val="0027000E"/>
    <w:rsid w:val="00271399"/>
    <w:rsid w:val="002739B7"/>
    <w:rsid w:val="0027471E"/>
    <w:rsid w:val="002770CF"/>
    <w:rsid w:val="002775ED"/>
    <w:rsid w:val="00280107"/>
    <w:rsid w:val="00281542"/>
    <w:rsid w:val="002815AA"/>
    <w:rsid w:val="00281F6E"/>
    <w:rsid w:val="00283AA9"/>
    <w:rsid w:val="00283F1C"/>
    <w:rsid w:val="00290396"/>
    <w:rsid w:val="00291912"/>
    <w:rsid w:val="00293179"/>
    <w:rsid w:val="002936B3"/>
    <w:rsid w:val="002948F5"/>
    <w:rsid w:val="002954A7"/>
    <w:rsid w:val="0029561E"/>
    <w:rsid w:val="00295CCC"/>
    <w:rsid w:val="002A2C7A"/>
    <w:rsid w:val="002A2ED0"/>
    <w:rsid w:val="002A3428"/>
    <w:rsid w:val="002A37C5"/>
    <w:rsid w:val="002A494E"/>
    <w:rsid w:val="002A4A7C"/>
    <w:rsid w:val="002A5098"/>
    <w:rsid w:val="002A64AD"/>
    <w:rsid w:val="002A6500"/>
    <w:rsid w:val="002A66BF"/>
    <w:rsid w:val="002A72B4"/>
    <w:rsid w:val="002A7D24"/>
    <w:rsid w:val="002B017C"/>
    <w:rsid w:val="002B0893"/>
    <w:rsid w:val="002B12E2"/>
    <w:rsid w:val="002B1AC9"/>
    <w:rsid w:val="002B2F94"/>
    <w:rsid w:val="002B3117"/>
    <w:rsid w:val="002B31CF"/>
    <w:rsid w:val="002B3774"/>
    <w:rsid w:val="002B42B8"/>
    <w:rsid w:val="002B4372"/>
    <w:rsid w:val="002B442B"/>
    <w:rsid w:val="002B4F78"/>
    <w:rsid w:val="002B533C"/>
    <w:rsid w:val="002B598F"/>
    <w:rsid w:val="002B5AA1"/>
    <w:rsid w:val="002B6422"/>
    <w:rsid w:val="002B6FB0"/>
    <w:rsid w:val="002B7589"/>
    <w:rsid w:val="002C4F11"/>
    <w:rsid w:val="002C6DFC"/>
    <w:rsid w:val="002D0843"/>
    <w:rsid w:val="002D15DC"/>
    <w:rsid w:val="002D2B9A"/>
    <w:rsid w:val="002D3666"/>
    <w:rsid w:val="002D44FF"/>
    <w:rsid w:val="002D500A"/>
    <w:rsid w:val="002D5D61"/>
    <w:rsid w:val="002D611F"/>
    <w:rsid w:val="002D6AD6"/>
    <w:rsid w:val="002D70CD"/>
    <w:rsid w:val="002D77E7"/>
    <w:rsid w:val="002D7EF0"/>
    <w:rsid w:val="002E062E"/>
    <w:rsid w:val="002E09F5"/>
    <w:rsid w:val="002E1218"/>
    <w:rsid w:val="002E16A9"/>
    <w:rsid w:val="002E1C39"/>
    <w:rsid w:val="002E1E5E"/>
    <w:rsid w:val="002E1F64"/>
    <w:rsid w:val="002E247B"/>
    <w:rsid w:val="002E27B6"/>
    <w:rsid w:val="002E2885"/>
    <w:rsid w:val="002E2970"/>
    <w:rsid w:val="002E4611"/>
    <w:rsid w:val="002E5451"/>
    <w:rsid w:val="002E54DA"/>
    <w:rsid w:val="002E5CA0"/>
    <w:rsid w:val="002F025B"/>
    <w:rsid w:val="002F3D06"/>
    <w:rsid w:val="002F3E7C"/>
    <w:rsid w:val="002F46F6"/>
    <w:rsid w:val="002F4DC2"/>
    <w:rsid w:val="002F595B"/>
    <w:rsid w:val="002F790A"/>
    <w:rsid w:val="00300E73"/>
    <w:rsid w:val="00301CB0"/>
    <w:rsid w:val="00302B95"/>
    <w:rsid w:val="00302C88"/>
    <w:rsid w:val="003032F9"/>
    <w:rsid w:val="00303779"/>
    <w:rsid w:val="00303BAC"/>
    <w:rsid w:val="00303D73"/>
    <w:rsid w:val="00303DC7"/>
    <w:rsid w:val="00304FAD"/>
    <w:rsid w:val="00305528"/>
    <w:rsid w:val="003056AF"/>
    <w:rsid w:val="003065FA"/>
    <w:rsid w:val="00307AD1"/>
    <w:rsid w:val="00310157"/>
    <w:rsid w:val="003109E9"/>
    <w:rsid w:val="00312351"/>
    <w:rsid w:val="00312606"/>
    <w:rsid w:val="003133FB"/>
    <w:rsid w:val="003172F4"/>
    <w:rsid w:val="00317818"/>
    <w:rsid w:val="00321D7A"/>
    <w:rsid w:val="00322E57"/>
    <w:rsid w:val="00322EFA"/>
    <w:rsid w:val="0032517B"/>
    <w:rsid w:val="003260B2"/>
    <w:rsid w:val="00326AD7"/>
    <w:rsid w:val="00327690"/>
    <w:rsid w:val="0033035F"/>
    <w:rsid w:val="00330AF0"/>
    <w:rsid w:val="00330B64"/>
    <w:rsid w:val="003320AD"/>
    <w:rsid w:val="003324A1"/>
    <w:rsid w:val="0033261D"/>
    <w:rsid w:val="00332776"/>
    <w:rsid w:val="003328CE"/>
    <w:rsid w:val="003335B9"/>
    <w:rsid w:val="0033500C"/>
    <w:rsid w:val="0033585F"/>
    <w:rsid w:val="003378AB"/>
    <w:rsid w:val="00340102"/>
    <w:rsid w:val="00340169"/>
    <w:rsid w:val="003408EB"/>
    <w:rsid w:val="00343ECD"/>
    <w:rsid w:val="003445B7"/>
    <w:rsid w:val="0034491B"/>
    <w:rsid w:val="00346765"/>
    <w:rsid w:val="00346B8A"/>
    <w:rsid w:val="00346D85"/>
    <w:rsid w:val="0034741A"/>
    <w:rsid w:val="003474E5"/>
    <w:rsid w:val="00347A6F"/>
    <w:rsid w:val="00347F91"/>
    <w:rsid w:val="00350EDD"/>
    <w:rsid w:val="00351139"/>
    <w:rsid w:val="00351290"/>
    <w:rsid w:val="00352397"/>
    <w:rsid w:val="00353BDD"/>
    <w:rsid w:val="00356E43"/>
    <w:rsid w:val="00363F2D"/>
    <w:rsid w:val="003655F5"/>
    <w:rsid w:val="00365A97"/>
    <w:rsid w:val="0037092E"/>
    <w:rsid w:val="00373480"/>
    <w:rsid w:val="003755A3"/>
    <w:rsid w:val="00375A0C"/>
    <w:rsid w:val="00375FF2"/>
    <w:rsid w:val="00376275"/>
    <w:rsid w:val="003762D3"/>
    <w:rsid w:val="00381B9A"/>
    <w:rsid w:val="0038291B"/>
    <w:rsid w:val="00382F1C"/>
    <w:rsid w:val="003834E2"/>
    <w:rsid w:val="00383C1A"/>
    <w:rsid w:val="00383E90"/>
    <w:rsid w:val="00385422"/>
    <w:rsid w:val="00386558"/>
    <w:rsid w:val="003870DB"/>
    <w:rsid w:val="00387306"/>
    <w:rsid w:val="00387AAF"/>
    <w:rsid w:val="00390035"/>
    <w:rsid w:val="00391BB8"/>
    <w:rsid w:val="003941BA"/>
    <w:rsid w:val="00394A84"/>
    <w:rsid w:val="00394CD0"/>
    <w:rsid w:val="00394F7C"/>
    <w:rsid w:val="00395BAC"/>
    <w:rsid w:val="0039639A"/>
    <w:rsid w:val="003966A0"/>
    <w:rsid w:val="00396D5A"/>
    <w:rsid w:val="00397349"/>
    <w:rsid w:val="00397D6D"/>
    <w:rsid w:val="003A080E"/>
    <w:rsid w:val="003A0874"/>
    <w:rsid w:val="003A0F88"/>
    <w:rsid w:val="003A12DF"/>
    <w:rsid w:val="003A1B80"/>
    <w:rsid w:val="003A2889"/>
    <w:rsid w:val="003A6595"/>
    <w:rsid w:val="003A74FF"/>
    <w:rsid w:val="003A765F"/>
    <w:rsid w:val="003A7D28"/>
    <w:rsid w:val="003B0635"/>
    <w:rsid w:val="003B141A"/>
    <w:rsid w:val="003B195F"/>
    <w:rsid w:val="003B19B2"/>
    <w:rsid w:val="003B391B"/>
    <w:rsid w:val="003B3E43"/>
    <w:rsid w:val="003B64F5"/>
    <w:rsid w:val="003B6C34"/>
    <w:rsid w:val="003C0811"/>
    <w:rsid w:val="003C0999"/>
    <w:rsid w:val="003C2284"/>
    <w:rsid w:val="003C25DE"/>
    <w:rsid w:val="003C3519"/>
    <w:rsid w:val="003C3932"/>
    <w:rsid w:val="003C3D2E"/>
    <w:rsid w:val="003C405E"/>
    <w:rsid w:val="003C41F9"/>
    <w:rsid w:val="003C485E"/>
    <w:rsid w:val="003C48BF"/>
    <w:rsid w:val="003C56E5"/>
    <w:rsid w:val="003D3957"/>
    <w:rsid w:val="003D415F"/>
    <w:rsid w:val="003D6F92"/>
    <w:rsid w:val="003D7727"/>
    <w:rsid w:val="003E03CF"/>
    <w:rsid w:val="003E196F"/>
    <w:rsid w:val="003E308D"/>
    <w:rsid w:val="003E336B"/>
    <w:rsid w:val="003E489E"/>
    <w:rsid w:val="003E6C2B"/>
    <w:rsid w:val="003F0C0D"/>
    <w:rsid w:val="003F1A00"/>
    <w:rsid w:val="003F2DD5"/>
    <w:rsid w:val="003F3185"/>
    <w:rsid w:val="003F6440"/>
    <w:rsid w:val="00402A0B"/>
    <w:rsid w:val="004030B9"/>
    <w:rsid w:val="00403642"/>
    <w:rsid w:val="00404FD1"/>
    <w:rsid w:val="00405715"/>
    <w:rsid w:val="0040747E"/>
    <w:rsid w:val="00410062"/>
    <w:rsid w:val="00410D62"/>
    <w:rsid w:val="00412FE9"/>
    <w:rsid w:val="00415367"/>
    <w:rsid w:val="00416704"/>
    <w:rsid w:val="00416D7D"/>
    <w:rsid w:val="004177FA"/>
    <w:rsid w:val="00420AB3"/>
    <w:rsid w:val="00421904"/>
    <w:rsid w:val="00422890"/>
    <w:rsid w:val="0042495D"/>
    <w:rsid w:val="00425A54"/>
    <w:rsid w:val="0042675B"/>
    <w:rsid w:val="00427EC2"/>
    <w:rsid w:val="00430A68"/>
    <w:rsid w:val="004319C8"/>
    <w:rsid w:val="00432DBA"/>
    <w:rsid w:val="00433D60"/>
    <w:rsid w:val="00433FC5"/>
    <w:rsid w:val="004355DE"/>
    <w:rsid w:val="004377CC"/>
    <w:rsid w:val="00440827"/>
    <w:rsid w:val="00442C04"/>
    <w:rsid w:val="00444A8B"/>
    <w:rsid w:val="004459DF"/>
    <w:rsid w:val="00445E1E"/>
    <w:rsid w:val="00446147"/>
    <w:rsid w:val="004475C8"/>
    <w:rsid w:val="00447A28"/>
    <w:rsid w:val="00447C38"/>
    <w:rsid w:val="0045077F"/>
    <w:rsid w:val="004518C2"/>
    <w:rsid w:val="00452998"/>
    <w:rsid w:val="004533F3"/>
    <w:rsid w:val="00453FB1"/>
    <w:rsid w:val="0045642B"/>
    <w:rsid w:val="00456856"/>
    <w:rsid w:val="004571F2"/>
    <w:rsid w:val="00461910"/>
    <w:rsid w:val="00461B80"/>
    <w:rsid w:val="00461E16"/>
    <w:rsid w:val="00463863"/>
    <w:rsid w:val="00463873"/>
    <w:rsid w:val="00464EF9"/>
    <w:rsid w:val="00470B97"/>
    <w:rsid w:val="004717B1"/>
    <w:rsid w:val="00472EF1"/>
    <w:rsid w:val="0047307A"/>
    <w:rsid w:val="004731E6"/>
    <w:rsid w:val="00474D4B"/>
    <w:rsid w:val="00475657"/>
    <w:rsid w:val="00475A5B"/>
    <w:rsid w:val="0048031C"/>
    <w:rsid w:val="00480D36"/>
    <w:rsid w:val="00480FD0"/>
    <w:rsid w:val="004810E1"/>
    <w:rsid w:val="0048134C"/>
    <w:rsid w:val="004819E7"/>
    <w:rsid w:val="00483B4C"/>
    <w:rsid w:val="004854DE"/>
    <w:rsid w:val="004860DE"/>
    <w:rsid w:val="004863A0"/>
    <w:rsid w:val="00487993"/>
    <w:rsid w:val="004879EC"/>
    <w:rsid w:val="00487A54"/>
    <w:rsid w:val="004902CD"/>
    <w:rsid w:val="004906D0"/>
    <w:rsid w:val="00492BD9"/>
    <w:rsid w:val="00494A6B"/>
    <w:rsid w:val="00494C05"/>
    <w:rsid w:val="00495E70"/>
    <w:rsid w:val="0049635C"/>
    <w:rsid w:val="004A0ECE"/>
    <w:rsid w:val="004A15BE"/>
    <w:rsid w:val="004A223A"/>
    <w:rsid w:val="004A2C75"/>
    <w:rsid w:val="004A330E"/>
    <w:rsid w:val="004A3765"/>
    <w:rsid w:val="004A3DE5"/>
    <w:rsid w:val="004A5988"/>
    <w:rsid w:val="004A6048"/>
    <w:rsid w:val="004A623A"/>
    <w:rsid w:val="004A7319"/>
    <w:rsid w:val="004A7D1C"/>
    <w:rsid w:val="004B0953"/>
    <w:rsid w:val="004B0CD3"/>
    <w:rsid w:val="004B0E60"/>
    <w:rsid w:val="004B134A"/>
    <w:rsid w:val="004B27BD"/>
    <w:rsid w:val="004B32C5"/>
    <w:rsid w:val="004B4C95"/>
    <w:rsid w:val="004B505F"/>
    <w:rsid w:val="004B6C0A"/>
    <w:rsid w:val="004B790F"/>
    <w:rsid w:val="004C0450"/>
    <w:rsid w:val="004C2007"/>
    <w:rsid w:val="004C2125"/>
    <w:rsid w:val="004C3FDF"/>
    <w:rsid w:val="004C4820"/>
    <w:rsid w:val="004C49E9"/>
    <w:rsid w:val="004C4B3E"/>
    <w:rsid w:val="004C6A40"/>
    <w:rsid w:val="004C6BC3"/>
    <w:rsid w:val="004C72E7"/>
    <w:rsid w:val="004C7A43"/>
    <w:rsid w:val="004D1465"/>
    <w:rsid w:val="004D1E22"/>
    <w:rsid w:val="004D3B15"/>
    <w:rsid w:val="004D5DAC"/>
    <w:rsid w:val="004D618F"/>
    <w:rsid w:val="004D66F7"/>
    <w:rsid w:val="004D7D08"/>
    <w:rsid w:val="004E0C1C"/>
    <w:rsid w:val="004E1D0A"/>
    <w:rsid w:val="004E253A"/>
    <w:rsid w:val="004E29A1"/>
    <w:rsid w:val="004E47D9"/>
    <w:rsid w:val="004E4B25"/>
    <w:rsid w:val="004E5854"/>
    <w:rsid w:val="004E5896"/>
    <w:rsid w:val="004E62DF"/>
    <w:rsid w:val="004F1406"/>
    <w:rsid w:val="004F497F"/>
    <w:rsid w:val="004F4AE1"/>
    <w:rsid w:val="004F4B08"/>
    <w:rsid w:val="004F5FB2"/>
    <w:rsid w:val="004F60A5"/>
    <w:rsid w:val="004F6A5F"/>
    <w:rsid w:val="004F6B47"/>
    <w:rsid w:val="0050039F"/>
    <w:rsid w:val="00502012"/>
    <w:rsid w:val="00502E76"/>
    <w:rsid w:val="00503572"/>
    <w:rsid w:val="00503863"/>
    <w:rsid w:val="00503AD2"/>
    <w:rsid w:val="0050403A"/>
    <w:rsid w:val="00504442"/>
    <w:rsid w:val="005053BE"/>
    <w:rsid w:val="00506AA0"/>
    <w:rsid w:val="00506B0B"/>
    <w:rsid w:val="00506B82"/>
    <w:rsid w:val="00507962"/>
    <w:rsid w:val="005134D5"/>
    <w:rsid w:val="00513B2D"/>
    <w:rsid w:val="00514F02"/>
    <w:rsid w:val="005157CF"/>
    <w:rsid w:val="00515A33"/>
    <w:rsid w:val="00515B2F"/>
    <w:rsid w:val="005167B8"/>
    <w:rsid w:val="00516941"/>
    <w:rsid w:val="0051718E"/>
    <w:rsid w:val="00517378"/>
    <w:rsid w:val="00517C43"/>
    <w:rsid w:val="00520BD1"/>
    <w:rsid w:val="00521615"/>
    <w:rsid w:val="005217CE"/>
    <w:rsid w:val="00521967"/>
    <w:rsid w:val="0052524E"/>
    <w:rsid w:val="00525D94"/>
    <w:rsid w:val="00525F7A"/>
    <w:rsid w:val="0052613D"/>
    <w:rsid w:val="00530631"/>
    <w:rsid w:val="00530C19"/>
    <w:rsid w:val="00530C61"/>
    <w:rsid w:val="00531914"/>
    <w:rsid w:val="00531D50"/>
    <w:rsid w:val="0053247C"/>
    <w:rsid w:val="005344A8"/>
    <w:rsid w:val="005349FE"/>
    <w:rsid w:val="00534B0F"/>
    <w:rsid w:val="005357CD"/>
    <w:rsid w:val="00537F2B"/>
    <w:rsid w:val="00543AEE"/>
    <w:rsid w:val="00546B53"/>
    <w:rsid w:val="00546D27"/>
    <w:rsid w:val="00550332"/>
    <w:rsid w:val="00550D0A"/>
    <w:rsid w:val="00551B0F"/>
    <w:rsid w:val="0055378D"/>
    <w:rsid w:val="00553B64"/>
    <w:rsid w:val="00554C74"/>
    <w:rsid w:val="005566E7"/>
    <w:rsid w:val="00556C37"/>
    <w:rsid w:val="005604D3"/>
    <w:rsid w:val="00561145"/>
    <w:rsid w:val="00561FB0"/>
    <w:rsid w:val="00562089"/>
    <w:rsid w:val="0056302D"/>
    <w:rsid w:val="005630C3"/>
    <w:rsid w:val="005655DD"/>
    <w:rsid w:val="005662AD"/>
    <w:rsid w:val="005667A6"/>
    <w:rsid w:val="00570071"/>
    <w:rsid w:val="005703BB"/>
    <w:rsid w:val="005728CF"/>
    <w:rsid w:val="00572DC6"/>
    <w:rsid w:val="00573F2E"/>
    <w:rsid w:val="00574301"/>
    <w:rsid w:val="005768F3"/>
    <w:rsid w:val="0057772C"/>
    <w:rsid w:val="0058040D"/>
    <w:rsid w:val="005808F8"/>
    <w:rsid w:val="00580A94"/>
    <w:rsid w:val="00580FBD"/>
    <w:rsid w:val="005815A1"/>
    <w:rsid w:val="005822A4"/>
    <w:rsid w:val="005832D6"/>
    <w:rsid w:val="00585DF1"/>
    <w:rsid w:val="0058648F"/>
    <w:rsid w:val="00590585"/>
    <w:rsid w:val="00590796"/>
    <w:rsid w:val="00590A8F"/>
    <w:rsid w:val="00591CB4"/>
    <w:rsid w:val="00591E89"/>
    <w:rsid w:val="00592A4C"/>
    <w:rsid w:val="00592C64"/>
    <w:rsid w:val="005932C6"/>
    <w:rsid w:val="00595437"/>
    <w:rsid w:val="00595C18"/>
    <w:rsid w:val="0059611F"/>
    <w:rsid w:val="005962C8"/>
    <w:rsid w:val="005970CE"/>
    <w:rsid w:val="005A0423"/>
    <w:rsid w:val="005A3901"/>
    <w:rsid w:val="005A5D52"/>
    <w:rsid w:val="005A78B2"/>
    <w:rsid w:val="005B0D81"/>
    <w:rsid w:val="005B12EA"/>
    <w:rsid w:val="005B1626"/>
    <w:rsid w:val="005B2CAA"/>
    <w:rsid w:val="005B42F2"/>
    <w:rsid w:val="005B4400"/>
    <w:rsid w:val="005B4B71"/>
    <w:rsid w:val="005B56F7"/>
    <w:rsid w:val="005B57A0"/>
    <w:rsid w:val="005B5DB8"/>
    <w:rsid w:val="005B682B"/>
    <w:rsid w:val="005B6F24"/>
    <w:rsid w:val="005C02E2"/>
    <w:rsid w:val="005C0DF7"/>
    <w:rsid w:val="005C1DEC"/>
    <w:rsid w:val="005C1FCE"/>
    <w:rsid w:val="005C20E0"/>
    <w:rsid w:val="005C394E"/>
    <w:rsid w:val="005C3C72"/>
    <w:rsid w:val="005C42FC"/>
    <w:rsid w:val="005D091B"/>
    <w:rsid w:val="005D17EE"/>
    <w:rsid w:val="005D376A"/>
    <w:rsid w:val="005D3966"/>
    <w:rsid w:val="005D626C"/>
    <w:rsid w:val="005D66ED"/>
    <w:rsid w:val="005D72C4"/>
    <w:rsid w:val="005D7962"/>
    <w:rsid w:val="005E01BA"/>
    <w:rsid w:val="005E06FC"/>
    <w:rsid w:val="005E0F71"/>
    <w:rsid w:val="005E18C5"/>
    <w:rsid w:val="005E1A22"/>
    <w:rsid w:val="005E1E76"/>
    <w:rsid w:val="005E2683"/>
    <w:rsid w:val="005E4035"/>
    <w:rsid w:val="005E5587"/>
    <w:rsid w:val="005E59CE"/>
    <w:rsid w:val="005E5A75"/>
    <w:rsid w:val="005E73B7"/>
    <w:rsid w:val="005E78D3"/>
    <w:rsid w:val="005F13D8"/>
    <w:rsid w:val="005F14A1"/>
    <w:rsid w:val="005F1794"/>
    <w:rsid w:val="005F20BA"/>
    <w:rsid w:val="005F21AE"/>
    <w:rsid w:val="005F25E8"/>
    <w:rsid w:val="005F264F"/>
    <w:rsid w:val="005F27E2"/>
    <w:rsid w:val="005F3B36"/>
    <w:rsid w:val="005F3C81"/>
    <w:rsid w:val="005F4BC6"/>
    <w:rsid w:val="005F4F41"/>
    <w:rsid w:val="005F589E"/>
    <w:rsid w:val="005F60C8"/>
    <w:rsid w:val="005F7612"/>
    <w:rsid w:val="00600D7A"/>
    <w:rsid w:val="00603438"/>
    <w:rsid w:val="006039AB"/>
    <w:rsid w:val="006074FB"/>
    <w:rsid w:val="006117A4"/>
    <w:rsid w:val="006117EF"/>
    <w:rsid w:val="00612233"/>
    <w:rsid w:val="00612286"/>
    <w:rsid w:val="006155F5"/>
    <w:rsid w:val="00615703"/>
    <w:rsid w:val="00615ED2"/>
    <w:rsid w:val="00616485"/>
    <w:rsid w:val="00621EFB"/>
    <w:rsid w:val="00623E4C"/>
    <w:rsid w:val="00624701"/>
    <w:rsid w:val="00624D4C"/>
    <w:rsid w:val="00626964"/>
    <w:rsid w:val="00626B45"/>
    <w:rsid w:val="006300D4"/>
    <w:rsid w:val="00632388"/>
    <w:rsid w:val="00632F84"/>
    <w:rsid w:val="00633431"/>
    <w:rsid w:val="00633B0C"/>
    <w:rsid w:val="006342CB"/>
    <w:rsid w:val="00635E0F"/>
    <w:rsid w:val="00640B39"/>
    <w:rsid w:val="00641031"/>
    <w:rsid w:val="006416D4"/>
    <w:rsid w:val="0064208F"/>
    <w:rsid w:val="00642241"/>
    <w:rsid w:val="00642E64"/>
    <w:rsid w:val="006434BA"/>
    <w:rsid w:val="00644838"/>
    <w:rsid w:val="006448A6"/>
    <w:rsid w:val="00645361"/>
    <w:rsid w:val="006465D0"/>
    <w:rsid w:val="00646757"/>
    <w:rsid w:val="00647B96"/>
    <w:rsid w:val="00651956"/>
    <w:rsid w:val="00652A62"/>
    <w:rsid w:val="00652FB6"/>
    <w:rsid w:val="006538DE"/>
    <w:rsid w:val="006546AE"/>
    <w:rsid w:val="0065480E"/>
    <w:rsid w:val="00654C9F"/>
    <w:rsid w:val="00655566"/>
    <w:rsid w:val="00655D0B"/>
    <w:rsid w:val="006561EF"/>
    <w:rsid w:val="006569EC"/>
    <w:rsid w:val="006574F5"/>
    <w:rsid w:val="00661572"/>
    <w:rsid w:val="00661E0E"/>
    <w:rsid w:val="00662E08"/>
    <w:rsid w:val="006630C0"/>
    <w:rsid w:val="006643B7"/>
    <w:rsid w:val="0066505D"/>
    <w:rsid w:val="00665444"/>
    <w:rsid w:val="006657E3"/>
    <w:rsid w:val="006657EF"/>
    <w:rsid w:val="00666517"/>
    <w:rsid w:val="0066733B"/>
    <w:rsid w:val="0066756D"/>
    <w:rsid w:val="006704F4"/>
    <w:rsid w:val="00670A17"/>
    <w:rsid w:val="00671F65"/>
    <w:rsid w:val="00672A4B"/>
    <w:rsid w:val="00672AA3"/>
    <w:rsid w:val="00676160"/>
    <w:rsid w:val="0068052E"/>
    <w:rsid w:val="006807B3"/>
    <w:rsid w:val="00680C60"/>
    <w:rsid w:val="0068204D"/>
    <w:rsid w:val="0068218C"/>
    <w:rsid w:val="00683484"/>
    <w:rsid w:val="00683E0C"/>
    <w:rsid w:val="00684135"/>
    <w:rsid w:val="006868D1"/>
    <w:rsid w:val="0069019C"/>
    <w:rsid w:val="006915C7"/>
    <w:rsid w:val="00693EC1"/>
    <w:rsid w:val="006955C9"/>
    <w:rsid w:val="00696652"/>
    <w:rsid w:val="006971D7"/>
    <w:rsid w:val="00697BA6"/>
    <w:rsid w:val="006A3465"/>
    <w:rsid w:val="006A39FD"/>
    <w:rsid w:val="006A44A2"/>
    <w:rsid w:val="006A570E"/>
    <w:rsid w:val="006A6318"/>
    <w:rsid w:val="006A729B"/>
    <w:rsid w:val="006B0428"/>
    <w:rsid w:val="006B0AE3"/>
    <w:rsid w:val="006B217C"/>
    <w:rsid w:val="006B23B1"/>
    <w:rsid w:val="006B255C"/>
    <w:rsid w:val="006B3413"/>
    <w:rsid w:val="006B37ED"/>
    <w:rsid w:val="006B454D"/>
    <w:rsid w:val="006B52CD"/>
    <w:rsid w:val="006B6374"/>
    <w:rsid w:val="006B7460"/>
    <w:rsid w:val="006B76C4"/>
    <w:rsid w:val="006C0A77"/>
    <w:rsid w:val="006C1E85"/>
    <w:rsid w:val="006C44BA"/>
    <w:rsid w:val="006C6017"/>
    <w:rsid w:val="006C7390"/>
    <w:rsid w:val="006C7B33"/>
    <w:rsid w:val="006D084A"/>
    <w:rsid w:val="006D1104"/>
    <w:rsid w:val="006D1ABC"/>
    <w:rsid w:val="006D2226"/>
    <w:rsid w:val="006D2635"/>
    <w:rsid w:val="006D2795"/>
    <w:rsid w:val="006D43DE"/>
    <w:rsid w:val="006D4EBA"/>
    <w:rsid w:val="006D7716"/>
    <w:rsid w:val="006E256C"/>
    <w:rsid w:val="006E2D3B"/>
    <w:rsid w:val="006E39BD"/>
    <w:rsid w:val="006E4C22"/>
    <w:rsid w:val="006E50B5"/>
    <w:rsid w:val="006E57AD"/>
    <w:rsid w:val="006F2829"/>
    <w:rsid w:val="006F4EA5"/>
    <w:rsid w:val="006F7E51"/>
    <w:rsid w:val="00701742"/>
    <w:rsid w:val="00701F49"/>
    <w:rsid w:val="0070352F"/>
    <w:rsid w:val="0070448B"/>
    <w:rsid w:val="00704638"/>
    <w:rsid w:val="007047AA"/>
    <w:rsid w:val="007049D1"/>
    <w:rsid w:val="00705CD1"/>
    <w:rsid w:val="00706E46"/>
    <w:rsid w:val="007076DB"/>
    <w:rsid w:val="00707E56"/>
    <w:rsid w:val="00710659"/>
    <w:rsid w:val="00710B63"/>
    <w:rsid w:val="00711500"/>
    <w:rsid w:val="00711C78"/>
    <w:rsid w:val="00711F41"/>
    <w:rsid w:val="00712633"/>
    <w:rsid w:val="007128FA"/>
    <w:rsid w:val="00712C26"/>
    <w:rsid w:val="00713C78"/>
    <w:rsid w:val="00713DBA"/>
    <w:rsid w:val="00714981"/>
    <w:rsid w:val="00715BB8"/>
    <w:rsid w:val="007160AE"/>
    <w:rsid w:val="00716A45"/>
    <w:rsid w:val="0071759C"/>
    <w:rsid w:val="0072166E"/>
    <w:rsid w:val="007225D9"/>
    <w:rsid w:val="007259F3"/>
    <w:rsid w:val="00726DE7"/>
    <w:rsid w:val="00731B2A"/>
    <w:rsid w:val="0073296B"/>
    <w:rsid w:val="00733C68"/>
    <w:rsid w:val="007346CF"/>
    <w:rsid w:val="00734DEF"/>
    <w:rsid w:val="007361E2"/>
    <w:rsid w:val="007365A4"/>
    <w:rsid w:val="00740A0C"/>
    <w:rsid w:val="00740C1D"/>
    <w:rsid w:val="00740E35"/>
    <w:rsid w:val="007423FD"/>
    <w:rsid w:val="00742D84"/>
    <w:rsid w:val="0075031E"/>
    <w:rsid w:val="007503CB"/>
    <w:rsid w:val="00751DFF"/>
    <w:rsid w:val="007529C2"/>
    <w:rsid w:val="00752D4A"/>
    <w:rsid w:val="00752F7F"/>
    <w:rsid w:val="00753106"/>
    <w:rsid w:val="00753903"/>
    <w:rsid w:val="00754615"/>
    <w:rsid w:val="00756DFC"/>
    <w:rsid w:val="0075790F"/>
    <w:rsid w:val="00760189"/>
    <w:rsid w:val="00763813"/>
    <w:rsid w:val="007657B6"/>
    <w:rsid w:val="007662D9"/>
    <w:rsid w:val="00766D06"/>
    <w:rsid w:val="00770881"/>
    <w:rsid w:val="007708AC"/>
    <w:rsid w:val="00770FC1"/>
    <w:rsid w:val="00772011"/>
    <w:rsid w:val="007721E2"/>
    <w:rsid w:val="00773544"/>
    <w:rsid w:val="007735FE"/>
    <w:rsid w:val="00773651"/>
    <w:rsid w:val="007739CA"/>
    <w:rsid w:val="00775829"/>
    <w:rsid w:val="0077744E"/>
    <w:rsid w:val="007806F1"/>
    <w:rsid w:val="0078074F"/>
    <w:rsid w:val="00780BA6"/>
    <w:rsid w:val="00780E72"/>
    <w:rsid w:val="007812D3"/>
    <w:rsid w:val="00782A91"/>
    <w:rsid w:val="0078407B"/>
    <w:rsid w:val="0078464D"/>
    <w:rsid w:val="00785D0E"/>
    <w:rsid w:val="00786324"/>
    <w:rsid w:val="0078696B"/>
    <w:rsid w:val="00786D98"/>
    <w:rsid w:val="0079071E"/>
    <w:rsid w:val="0079086A"/>
    <w:rsid w:val="00791DD7"/>
    <w:rsid w:val="00792A7E"/>
    <w:rsid w:val="00792A85"/>
    <w:rsid w:val="007939F5"/>
    <w:rsid w:val="00793E01"/>
    <w:rsid w:val="00794FFA"/>
    <w:rsid w:val="00795922"/>
    <w:rsid w:val="00797A49"/>
    <w:rsid w:val="007A1FBF"/>
    <w:rsid w:val="007A26DF"/>
    <w:rsid w:val="007A2C8E"/>
    <w:rsid w:val="007A34C6"/>
    <w:rsid w:val="007A3C5B"/>
    <w:rsid w:val="007A597F"/>
    <w:rsid w:val="007A5A49"/>
    <w:rsid w:val="007A6D12"/>
    <w:rsid w:val="007A71E5"/>
    <w:rsid w:val="007A7D5E"/>
    <w:rsid w:val="007B0AA2"/>
    <w:rsid w:val="007B0BCD"/>
    <w:rsid w:val="007B3486"/>
    <w:rsid w:val="007B422D"/>
    <w:rsid w:val="007B581B"/>
    <w:rsid w:val="007B5E28"/>
    <w:rsid w:val="007B6E19"/>
    <w:rsid w:val="007C0B79"/>
    <w:rsid w:val="007C159B"/>
    <w:rsid w:val="007C183A"/>
    <w:rsid w:val="007C18B4"/>
    <w:rsid w:val="007C2055"/>
    <w:rsid w:val="007C23EC"/>
    <w:rsid w:val="007C241C"/>
    <w:rsid w:val="007C3012"/>
    <w:rsid w:val="007C4370"/>
    <w:rsid w:val="007C44BD"/>
    <w:rsid w:val="007C5388"/>
    <w:rsid w:val="007C5A22"/>
    <w:rsid w:val="007C6DDC"/>
    <w:rsid w:val="007C7788"/>
    <w:rsid w:val="007D086B"/>
    <w:rsid w:val="007D12B3"/>
    <w:rsid w:val="007D2C70"/>
    <w:rsid w:val="007D40C2"/>
    <w:rsid w:val="007D41AB"/>
    <w:rsid w:val="007D587B"/>
    <w:rsid w:val="007D5890"/>
    <w:rsid w:val="007E149E"/>
    <w:rsid w:val="007E3281"/>
    <w:rsid w:val="007E32E6"/>
    <w:rsid w:val="007E38D7"/>
    <w:rsid w:val="007E43E7"/>
    <w:rsid w:val="007E46A3"/>
    <w:rsid w:val="007E46AB"/>
    <w:rsid w:val="007E46D0"/>
    <w:rsid w:val="007E55C9"/>
    <w:rsid w:val="007E6742"/>
    <w:rsid w:val="007E7063"/>
    <w:rsid w:val="007E71B4"/>
    <w:rsid w:val="007F0226"/>
    <w:rsid w:val="007F3878"/>
    <w:rsid w:val="007F3BF4"/>
    <w:rsid w:val="007F4EE1"/>
    <w:rsid w:val="007F5D7F"/>
    <w:rsid w:val="00800501"/>
    <w:rsid w:val="00800C57"/>
    <w:rsid w:val="00800FB3"/>
    <w:rsid w:val="00801D1C"/>
    <w:rsid w:val="00802ABC"/>
    <w:rsid w:val="00802ECE"/>
    <w:rsid w:val="008034F5"/>
    <w:rsid w:val="008041E4"/>
    <w:rsid w:val="0080482F"/>
    <w:rsid w:val="0080485A"/>
    <w:rsid w:val="00806410"/>
    <w:rsid w:val="008065E3"/>
    <w:rsid w:val="00806FCE"/>
    <w:rsid w:val="00811855"/>
    <w:rsid w:val="00811CFF"/>
    <w:rsid w:val="0081350F"/>
    <w:rsid w:val="00813D47"/>
    <w:rsid w:val="00813FF8"/>
    <w:rsid w:val="0081455F"/>
    <w:rsid w:val="0081473A"/>
    <w:rsid w:val="00814982"/>
    <w:rsid w:val="00815366"/>
    <w:rsid w:val="00816C53"/>
    <w:rsid w:val="00817465"/>
    <w:rsid w:val="00817889"/>
    <w:rsid w:val="00817AA3"/>
    <w:rsid w:val="00820D82"/>
    <w:rsid w:val="00821348"/>
    <w:rsid w:val="00821DF8"/>
    <w:rsid w:val="00822273"/>
    <w:rsid w:val="0082261B"/>
    <w:rsid w:val="008245E7"/>
    <w:rsid w:val="0082500A"/>
    <w:rsid w:val="008254BA"/>
    <w:rsid w:val="00825D8C"/>
    <w:rsid w:val="0082600E"/>
    <w:rsid w:val="00826E54"/>
    <w:rsid w:val="00833835"/>
    <w:rsid w:val="008355FB"/>
    <w:rsid w:val="00836A78"/>
    <w:rsid w:val="00836E63"/>
    <w:rsid w:val="00842603"/>
    <w:rsid w:val="00843034"/>
    <w:rsid w:val="00843274"/>
    <w:rsid w:val="008434A9"/>
    <w:rsid w:val="00843C18"/>
    <w:rsid w:val="0084463F"/>
    <w:rsid w:val="00844925"/>
    <w:rsid w:val="008452AD"/>
    <w:rsid w:val="008453CD"/>
    <w:rsid w:val="00845F64"/>
    <w:rsid w:val="0084609A"/>
    <w:rsid w:val="00847F4F"/>
    <w:rsid w:val="0085081C"/>
    <w:rsid w:val="00850F43"/>
    <w:rsid w:val="008529CF"/>
    <w:rsid w:val="00853992"/>
    <w:rsid w:val="00853AE3"/>
    <w:rsid w:val="00856B4B"/>
    <w:rsid w:val="0085789C"/>
    <w:rsid w:val="00860FC9"/>
    <w:rsid w:val="008621EA"/>
    <w:rsid w:val="0086222B"/>
    <w:rsid w:val="008626AA"/>
    <w:rsid w:val="00862C6D"/>
    <w:rsid w:val="00865056"/>
    <w:rsid w:val="008664C8"/>
    <w:rsid w:val="008677F2"/>
    <w:rsid w:val="00871183"/>
    <w:rsid w:val="00871612"/>
    <w:rsid w:val="00873869"/>
    <w:rsid w:val="00873DA8"/>
    <w:rsid w:val="00875DB7"/>
    <w:rsid w:val="0087616E"/>
    <w:rsid w:val="00881AA1"/>
    <w:rsid w:val="008822C9"/>
    <w:rsid w:val="00882747"/>
    <w:rsid w:val="0088343C"/>
    <w:rsid w:val="0088356B"/>
    <w:rsid w:val="00883599"/>
    <w:rsid w:val="008855B2"/>
    <w:rsid w:val="00885B6D"/>
    <w:rsid w:val="00886CF5"/>
    <w:rsid w:val="0088705C"/>
    <w:rsid w:val="00887EC2"/>
    <w:rsid w:val="00887ECA"/>
    <w:rsid w:val="0089105A"/>
    <w:rsid w:val="00891637"/>
    <w:rsid w:val="00896A35"/>
    <w:rsid w:val="008A02DF"/>
    <w:rsid w:val="008A31E9"/>
    <w:rsid w:val="008A4CCC"/>
    <w:rsid w:val="008A60AB"/>
    <w:rsid w:val="008A7135"/>
    <w:rsid w:val="008A7301"/>
    <w:rsid w:val="008A7731"/>
    <w:rsid w:val="008A792A"/>
    <w:rsid w:val="008A7FD1"/>
    <w:rsid w:val="008B211B"/>
    <w:rsid w:val="008B5DFA"/>
    <w:rsid w:val="008B645C"/>
    <w:rsid w:val="008B678F"/>
    <w:rsid w:val="008B7DF0"/>
    <w:rsid w:val="008C07FB"/>
    <w:rsid w:val="008C123A"/>
    <w:rsid w:val="008C3AD4"/>
    <w:rsid w:val="008C3DA6"/>
    <w:rsid w:val="008C3EDE"/>
    <w:rsid w:val="008C3FA8"/>
    <w:rsid w:val="008C5A7C"/>
    <w:rsid w:val="008C623A"/>
    <w:rsid w:val="008C688F"/>
    <w:rsid w:val="008C76AA"/>
    <w:rsid w:val="008D0715"/>
    <w:rsid w:val="008D2027"/>
    <w:rsid w:val="008D2D65"/>
    <w:rsid w:val="008D304C"/>
    <w:rsid w:val="008D35AD"/>
    <w:rsid w:val="008D4638"/>
    <w:rsid w:val="008D4814"/>
    <w:rsid w:val="008D48B2"/>
    <w:rsid w:val="008D6E7C"/>
    <w:rsid w:val="008D72D5"/>
    <w:rsid w:val="008E0B56"/>
    <w:rsid w:val="008E1CF5"/>
    <w:rsid w:val="008E35EE"/>
    <w:rsid w:val="008E564C"/>
    <w:rsid w:val="008E5FA6"/>
    <w:rsid w:val="008E6991"/>
    <w:rsid w:val="008F0E3F"/>
    <w:rsid w:val="008F1414"/>
    <w:rsid w:val="008F3B03"/>
    <w:rsid w:val="008F4132"/>
    <w:rsid w:val="008F7A2F"/>
    <w:rsid w:val="008F7DD3"/>
    <w:rsid w:val="008F7FC3"/>
    <w:rsid w:val="009001D1"/>
    <w:rsid w:val="00900449"/>
    <w:rsid w:val="0090146D"/>
    <w:rsid w:val="00902678"/>
    <w:rsid w:val="009026BC"/>
    <w:rsid w:val="009027AB"/>
    <w:rsid w:val="0090358D"/>
    <w:rsid w:val="00903D33"/>
    <w:rsid w:val="00904260"/>
    <w:rsid w:val="00904526"/>
    <w:rsid w:val="00907966"/>
    <w:rsid w:val="00910798"/>
    <w:rsid w:val="00910A5E"/>
    <w:rsid w:val="00911FBD"/>
    <w:rsid w:val="00912600"/>
    <w:rsid w:val="009133CE"/>
    <w:rsid w:val="0091457D"/>
    <w:rsid w:val="00916330"/>
    <w:rsid w:val="00916806"/>
    <w:rsid w:val="00921FB0"/>
    <w:rsid w:val="00923629"/>
    <w:rsid w:val="00924933"/>
    <w:rsid w:val="00924A3F"/>
    <w:rsid w:val="00924D59"/>
    <w:rsid w:val="00924E2D"/>
    <w:rsid w:val="00925BD7"/>
    <w:rsid w:val="00926D0F"/>
    <w:rsid w:val="00927F03"/>
    <w:rsid w:val="00930073"/>
    <w:rsid w:val="00930613"/>
    <w:rsid w:val="009306B1"/>
    <w:rsid w:val="009307BB"/>
    <w:rsid w:val="00931A76"/>
    <w:rsid w:val="00932057"/>
    <w:rsid w:val="0093241A"/>
    <w:rsid w:val="00933DA8"/>
    <w:rsid w:val="00937969"/>
    <w:rsid w:val="00943419"/>
    <w:rsid w:val="009440A6"/>
    <w:rsid w:val="009452FA"/>
    <w:rsid w:val="00945C6D"/>
    <w:rsid w:val="00945FCB"/>
    <w:rsid w:val="009464D1"/>
    <w:rsid w:val="0094744A"/>
    <w:rsid w:val="00947538"/>
    <w:rsid w:val="009514D4"/>
    <w:rsid w:val="00951663"/>
    <w:rsid w:val="00951CD7"/>
    <w:rsid w:val="00951DBC"/>
    <w:rsid w:val="00951E2D"/>
    <w:rsid w:val="00953673"/>
    <w:rsid w:val="00953C00"/>
    <w:rsid w:val="009541BA"/>
    <w:rsid w:val="00955395"/>
    <w:rsid w:val="00956816"/>
    <w:rsid w:val="0095768C"/>
    <w:rsid w:val="00960686"/>
    <w:rsid w:val="009624E8"/>
    <w:rsid w:val="009631F1"/>
    <w:rsid w:val="009642C3"/>
    <w:rsid w:val="0096447B"/>
    <w:rsid w:val="00964A00"/>
    <w:rsid w:val="009653BD"/>
    <w:rsid w:val="00967D2B"/>
    <w:rsid w:val="00970075"/>
    <w:rsid w:val="009700CC"/>
    <w:rsid w:val="00970357"/>
    <w:rsid w:val="00970DF9"/>
    <w:rsid w:val="009714F3"/>
    <w:rsid w:val="00972000"/>
    <w:rsid w:val="00975CE8"/>
    <w:rsid w:val="00976014"/>
    <w:rsid w:val="009769BE"/>
    <w:rsid w:val="009804E4"/>
    <w:rsid w:val="009807BC"/>
    <w:rsid w:val="00980BCA"/>
    <w:rsid w:val="00981BFD"/>
    <w:rsid w:val="009821B2"/>
    <w:rsid w:val="00982D0B"/>
    <w:rsid w:val="009837BB"/>
    <w:rsid w:val="00985E98"/>
    <w:rsid w:val="0098717C"/>
    <w:rsid w:val="009875B3"/>
    <w:rsid w:val="009922E4"/>
    <w:rsid w:val="009923A2"/>
    <w:rsid w:val="00992753"/>
    <w:rsid w:val="00994B13"/>
    <w:rsid w:val="00994E2E"/>
    <w:rsid w:val="00996636"/>
    <w:rsid w:val="00997744"/>
    <w:rsid w:val="009A0D7D"/>
    <w:rsid w:val="009A33F4"/>
    <w:rsid w:val="009A351F"/>
    <w:rsid w:val="009A3863"/>
    <w:rsid w:val="009A3E7E"/>
    <w:rsid w:val="009A43D3"/>
    <w:rsid w:val="009A46D6"/>
    <w:rsid w:val="009A5FD3"/>
    <w:rsid w:val="009A61CA"/>
    <w:rsid w:val="009A6E3E"/>
    <w:rsid w:val="009A7332"/>
    <w:rsid w:val="009A7388"/>
    <w:rsid w:val="009A7570"/>
    <w:rsid w:val="009B0FEA"/>
    <w:rsid w:val="009B1DD3"/>
    <w:rsid w:val="009B2E51"/>
    <w:rsid w:val="009B3523"/>
    <w:rsid w:val="009B3643"/>
    <w:rsid w:val="009B3B9F"/>
    <w:rsid w:val="009B6066"/>
    <w:rsid w:val="009B7069"/>
    <w:rsid w:val="009B767C"/>
    <w:rsid w:val="009C07E7"/>
    <w:rsid w:val="009C105A"/>
    <w:rsid w:val="009C2A74"/>
    <w:rsid w:val="009C3FC7"/>
    <w:rsid w:val="009C50F9"/>
    <w:rsid w:val="009C6996"/>
    <w:rsid w:val="009C742C"/>
    <w:rsid w:val="009C7485"/>
    <w:rsid w:val="009C7E14"/>
    <w:rsid w:val="009D03C7"/>
    <w:rsid w:val="009D4090"/>
    <w:rsid w:val="009D4F8D"/>
    <w:rsid w:val="009D5FFB"/>
    <w:rsid w:val="009D654C"/>
    <w:rsid w:val="009D6AC1"/>
    <w:rsid w:val="009E0433"/>
    <w:rsid w:val="009E0510"/>
    <w:rsid w:val="009E124A"/>
    <w:rsid w:val="009E1C64"/>
    <w:rsid w:val="009E2AAB"/>
    <w:rsid w:val="009E2E3D"/>
    <w:rsid w:val="009E2F58"/>
    <w:rsid w:val="009E5514"/>
    <w:rsid w:val="009E5703"/>
    <w:rsid w:val="009E66A6"/>
    <w:rsid w:val="009E6988"/>
    <w:rsid w:val="009E7086"/>
    <w:rsid w:val="009F0BC0"/>
    <w:rsid w:val="009F2A97"/>
    <w:rsid w:val="009F3F79"/>
    <w:rsid w:val="009F53B5"/>
    <w:rsid w:val="009F5592"/>
    <w:rsid w:val="009F60F9"/>
    <w:rsid w:val="009F72B3"/>
    <w:rsid w:val="009F75EE"/>
    <w:rsid w:val="00A0263E"/>
    <w:rsid w:val="00A05036"/>
    <w:rsid w:val="00A053A2"/>
    <w:rsid w:val="00A06EDC"/>
    <w:rsid w:val="00A101C9"/>
    <w:rsid w:val="00A10B3F"/>
    <w:rsid w:val="00A10C15"/>
    <w:rsid w:val="00A10D3F"/>
    <w:rsid w:val="00A11542"/>
    <w:rsid w:val="00A12C63"/>
    <w:rsid w:val="00A1338A"/>
    <w:rsid w:val="00A14D47"/>
    <w:rsid w:val="00A156ED"/>
    <w:rsid w:val="00A15AF3"/>
    <w:rsid w:val="00A15CB9"/>
    <w:rsid w:val="00A15F9B"/>
    <w:rsid w:val="00A16D97"/>
    <w:rsid w:val="00A17135"/>
    <w:rsid w:val="00A17AF9"/>
    <w:rsid w:val="00A17B26"/>
    <w:rsid w:val="00A17EF4"/>
    <w:rsid w:val="00A22B84"/>
    <w:rsid w:val="00A26200"/>
    <w:rsid w:val="00A2701A"/>
    <w:rsid w:val="00A27334"/>
    <w:rsid w:val="00A27E81"/>
    <w:rsid w:val="00A31542"/>
    <w:rsid w:val="00A32745"/>
    <w:rsid w:val="00A32CBB"/>
    <w:rsid w:val="00A33679"/>
    <w:rsid w:val="00A33D7E"/>
    <w:rsid w:val="00A345BC"/>
    <w:rsid w:val="00A34755"/>
    <w:rsid w:val="00A3483B"/>
    <w:rsid w:val="00A40438"/>
    <w:rsid w:val="00A411BF"/>
    <w:rsid w:val="00A41AAB"/>
    <w:rsid w:val="00A441DF"/>
    <w:rsid w:val="00A44295"/>
    <w:rsid w:val="00A4446F"/>
    <w:rsid w:val="00A46489"/>
    <w:rsid w:val="00A47CB6"/>
    <w:rsid w:val="00A50F01"/>
    <w:rsid w:val="00A517A4"/>
    <w:rsid w:val="00A5185D"/>
    <w:rsid w:val="00A51C45"/>
    <w:rsid w:val="00A52968"/>
    <w:rsid w:val="00A52BEE"/>
    <w:rsid w:val="00A5367A"/>
    <w:rsid w:val="00A5461A"/>
    <w:rsid w:val="00A54D6D"/>
    <w:rsid w:val="00A54E75"/>
    <w:rsid w:val="00A55A7C"/>
    <w:rsid w:val="00A562F7"/>
    <w:rsid w:val="00A56C18"/>
    <w:rsid w:val="00A56C30"/>
    <w:rsid w:val="00A6014E"/>
    <w:rsid w:val="00A607FF"/>
    <w:rsid w:val="00A61121"/>
    <w:rsid w:val="00A63BDE"/>
    <w:rsid w:val="00A63E22"/>
    <w:rsid w:val="00A64BE3"/>
    <w:rsid w:val="00A651B2"/>
    <w:rsid w:val="00A66A1B"/>
    <w:rsid w:val="00A713D0"/>
    <w:rsid w:val="00A71A85"/>
    <w:rsid w:val="00A7259C"/>
    <w:rsid w:val="00A73E38"/>
    <w:rsid w:val="00A73FEF"/>
    <w:rsid w:val="00A749DC"/>
    <w:rsid w:val="00A7656A"/>
    <w:rsid w:val="00A76DD5"/>
    <w:rsid w:val="00A800AC"/>
    <w:rsid w:val="00A8019D"/>
    <w:rsid w:val="00A81055"/>
    <w:rsid w:val="00A815E9"/>
    <w:rsid w:val="00A830F6"/>
    <w:rsid w:val="00A839E2"/>
    <w:rsid w:val="00A83EFF"/>
    <w:rsid w:val="00A8590D"/>
    <w:rsid w:val="00A85DC0"/>
    <w:rsid w:val="00A87C0B"/>
    <w:rsid w:val="00A87FDE"/>
    <w:rsid w:val="00A90344"/>
    <w:rsid w:val="00A9061B"/>
    <w:rsid w:val="00A9080E"/>
    <w:rsid w:val="00A9188A"/>
    <w:rsid w:val="00A92E92"/>
    <w:rsid w:val="00A93A51"/>
    <w:rsid w:val="00A94797"/>
    <w:rsid w:val="00A96944"/>
    <w:rsid w:val="00A975AC"/>
    <w:rsid w:val="00AA025B"/>
    <w:rsid w:val="00AA1448"/>
    <w:rsid w:val="00AA1BBC"/>
    <w:rsid w:val="00AA22A6"/>
    <w:rsid w:val="00AA5629"/>
    <w:rsid w:val="00AA76F3"/>
    <w:rsid w:val="00AA7D8C"/>
    <w:rsid w:val="00AB04B4"/>
    <w:rsid w:val="00AB1C0F"/>
    <w:rsid w:val="00AB24AE"/>
    <w:rsid w:val="00AB2D52"/>
    <w:rsid w:val="00AB3D31"/>
    <w:rsid w:val="00AB46EB"/>
    <w:rsid w:val="00AB52D9"/>
    <w:rsid w:val="00AB550E"/>
    <w:rsid w:val="00AB5FF8"/>
    <w:rsid w:val="00AB6042"/>
    <w:rsid w:val="00AC0B40"/>
    <w:rsid w:val="00AC1E59"/>
    <w:rsid w:val="00AC3B29"/>
    <w:rsid w:val="00AC46AA"/>
    <w:rsid w:val="00AC7491"/>
    <w:rsid w:val="00AD2AC1"/>
    <w:rsid w:val="00AD3BE1"/>
    <w:rsid w:val="00AD5D38"/>
    <w:rsid w:val="00AD6C5D"/>
    <w:rsid w:val="00AD726C"/>
    <w:rsid w:val="00AE0188"/>
    <w:rsid w:val="00AE03B8"/>
    <w:rsid w:val="00AE280E"/>
    <w:rsid w:val="00AE3449"/>
    <w:rsid w:val="00AE619D"/>
    <w:rsid w:val="00AE6450"/>
    <w:rsid w:val="00AE74DC"/>
    <w:rsid w:val="00AE77EC"/>
    <w:rsid w:val="00AF2E0A"/>
    <w:rsid w:val="00AF3AB0"/>
    <w:rsid w:val="00AF4DC1"/>
    <w:rsid w:val="00AF5402"/>
    <w:rsid w:val="00AF568C"/>
    <w:rsid w:val="00AF5781"/>
    <w:rsid w:val="00AF590B"/>
    <w:rsid w:val="00B01EFC"/>
    <w:rsid w:val="00B02047"/>
    <w:rsid w:val="00B02B61"/>
    <w:rsid w:val="00B03447"/>
    <w:rsid w:val="00B058C4"/>
    <w:rsid w:val="00B061FE"/>
    <w:rsid w:val="00B063B5"/>
    <w:rsid w:val="00B10BA7"/>
    <w:rsid w:val="00B1489D"/>
    <w:rsid w:val="00B15EC7"/>
    <w:rsid w:val="00B15F43"/>
    <w:rsid w:val="00B17619"/>
    <w:rsid w:val="00B17D4E"/>
    <w:rsid w:val="00B2042A"/>
    <w:rsid w:val="00B206EC"/>
    <w:rsid w:val="00B22364"/>
    <w:rsid w:val="00B22B70"/>
    <w:rsid w:val="00B2318F"/>
    <w:rsid w:val="00B232DB"/>
    <w:rsid w:val="00B2409B"/>
    <w:rsid w:val="00B24758"/>
    <w:rsid w:val="00B24D2B"/>
    <w:rsid w:val="00B24E10"/>
    <w:rsid w:val="00B27A18"/>
    <w:rsid w:val="00B31A2C"/>
    <w:rsid w:val="00B31C6C"/>
    <w:rsid w:val="00B33C7A"/>
    <w:rsid w:val="00B3466D"/>
    <w:rsid w:val="00B34EB7"/>
    <w:rsid w:val="00B35F71"/>
    <w:rsid w:val="00B3746C"/>
    <w:rsid w:val="00B37C95"/>
    <w:rsid w:val="00B37D1D"/>
    <w:rsid w:val="00B42434"/>
    <w:rsid w:val="00B42B18"/>
    <w:rsid w:val="00B438F9"/>
    <w:rsid w:val="00B442A2"/>
    <w:rsid w:val="00B4508B"/>
    <w:rsid w:val="00B454A1"/>
    <w:rsid w:val="00B45F5E"/>
    <w:rsid w:val="00B47AF7"/>
    <w:rsid w:val="00B50219"/>
    <w:rsid w:val="00B504EC"/>
    <w:rsid w:val="00B51B18"/>
    <w:rsid w:val="00B51B20"/>
    <w:rsid w:val="00B532A6"/>
    <w:rsid w:val="00B538C0"/>
    <w:rsid w:val="00B5441F"/>
    <w:rsid w:val="00B5468D"/>
    <w:rsid w:val="00B548B0"/>
    <w:rsid w:val="00B557CF"/>
    <w:rsid w:val="00B57C07"/>
    <w:rsid w:val="00B57CE5"/>
    <w:rsid w:val="00B57F68"/>
    <w:rsid w:val="00B623B5"/>
    <w:rsid w:val="00B627D3"/>
    <w:rsid w:val="00B64A52"/>
    <w:rsid w:val="00B653F2"/>
    <w:rsid w:val="00B654DD"/>
    <w:rsid w:val="00B66923"/>
    <w:rsid w:val="00B67835"/>
    <w:rsid w:val="00B67B2A"/>
    <w:rsid w:val="00B734FD"/>
    <w:rsid w:val="00B73A08"/>
    <w:rsid w:val="00B747DE"/>
    <w:rsid w:val="00B77182"/>
    <w:rsid w:val="00B77356"/>
    <w:rsid w:val="00B80778"/>
    <w:rsid w:val="00B8079B"/>
    <w:rsid w:val="00B80E51"/>
    <w:rsid w:val="00B82759"/>
    <w:rsid w:val="00B848D6"/>
    <w:rsid w:val="00B86524"/>
    <w:rsid w:val="00B86D8E"/>
    <w:rsid w:val="00B900FB"/>
    <w:rsid w:val="00B90A3E"/>
    <w:rsid w:val="00B94F5F"/>
    <w:rsid w:val="00B95462"/>
    <w:rsid w:val="00B955E6"/>
    <w:rsid w:val="00B96B67"/>
    <w:rsid w:val="00BA03E7"/>
    <w:rsid w:val="00BA0DC5"/>
    <w:rsid w:val="00BA25B7"/>
    <w:rsid w:val="00BA3AE2"/>
    <w:rsid w:val="00BA3CDF"/>
    <w:rsid w:val="00BA4461"/>
    <w:rsid w:val="00BA4B91"/>
    <w:rsid w:val="00BA5399"/>
    <w:rsid w:val="00BA610D"/>
    <w:rsid w:val="00BA6298"/>
    <w:rsid w:val="00BA677B"/>
    <w:rsid w:val="00BA6984"/>
    <w:rsid w:val="00BB0C5E"/>
    <w:rsid w:val="00BB1D6F"/>
    <w:rsid w:val="00BB21E5"/>
    <w:rsid w:val="00BB255D"/>
    <w:rsid w:val="00BB349A"/>
    <w:rsid w:val="00BB414E"/>
    <w:rsid w:val="00BB46F7"/>
    <w:rsid w:val="00BB4DAA"/>
    <w:rsid w:val="00BB7327"/>
    <w:rsid w:val="00BB751F"/>
    <w:rsid w:val="00BB7A1C"/>
    <w:rsid w:val="00BC0A40"/>
    <w:rsid w:val="00BC1405"/>
    <w:rsid w:val="00BC239A"/>
    <w:rsid w:val="00BC277C"/>
    <w:rsid w:val="00BC2A0F"/>
    <w:rsid w:val="00BC474D"/>
    <w:rsid w:val="00BC4DCE"/>
    <w:rsid w:val="00BC4E09"/>
    <w:rsid w:val="00BC52AF"/>
    <w:rsid w:val="00BC5598"/>
    <w:rsid w:val="00BC562E"/>
    <w:rsid w:val="00BC730C"/>
    <w:rsid w:val="00BD0167"/>
    <w:rsid w:val="00BD0956"/>
    <w:rsid w:val="00BD1024"/>
    <w:rsid w:val="00BD16C4"/>
    <w:rsid w:val="00BD2180"/>
    <w:rsid w:val="00BD2688"/>
    <w:rsid w:val="00BD703A"/>
    <w:rsid w:val="00BD780A"/>
    <w:rsid w:val="00BE0960"/>
    <w:rsid w:val="00BE157B"/>
    <w:rsid w:val="00BE1A75"/>
    <w:rsid w:val="00BE1BDF"/>
    <w:rsid w:val="00BE1EB3"/>
    <w:rsid w:val="00BE459D"/>
    <w:rsid w:val="00BE4FD6"/>
    <w:rsid w:val="00BE573C"/>
    <w:rsid w:val="00BE5859"/>
    <w:rsid w:val="00BE6B41"/>
    <w:rsid w:val="00BF033E"/>
    <w:rsid w:val="00BF038B"/>
    <w:rsid w:val="00BF1169"/>
    <w:rsid w:val="00BF17E1"/>
    <w:rsid w:val="00BF1B93"/>
    <w:rsid w:val="00BF1CAA"/>
    <w:rsid w:val="00BF346B"/>
    <w:rsid w:val="00BF40AB"/>
    <w:rsid w:val="00BF44E1"/>
    <w:rsid w:val="00BF4C72"/>
    <w:rsid w:val="00BF4FB7"/>
    <w:rsid w:val="00BF59C8"/>
    <w:rsid w:val="00C00D6E"/>
    <w:rsid w:val="00C03CC9"/>
    <w:rsid w:val="00C05D29"/>
    <w:rsid w:val="00C062F2"/>
    <w:rsid w:val="00C0688A"/>
    <w:rsid w:val="00C072B5"/>
    <w:rsid w:val="00C11260"/>
    <w:rsid w:val="00C129BB"/>
    <w:rsid w:val="00C12B82"/>
    <w:rsid w:val="00C13E04"/>
    <w:rsid w:val="00C14980"/>
    <w:rsid w:val="00C14A12"/>
    <w:rsid w:val="00C1643C"/>
    <w:rsid w:val="00C1747B"/>
    <w:rsid w:val="00C17CDB"/>
    <w:rsid w:val="00C21D9E"/>
    <w:rsid w:val="00C22C34"/>
    <w:rsid w:val="00C22D37"/>
    <w:rsid w:val="00C23394"/>
    <w:rsid w:val="00C24446"/>
    <w:rsid w:val="00C24560"/>
    <w:rsid w:val="00C24C7F"/>
    <w:rsid w:val="00C24F74"/>
    <w:rsid w:val="00C2628A"/>
    <w:rsid w:val="00C2691F"/>
    <w:rsid w:val="00C26A3F"/>
    <w:rsid w:val="00C26C84"/>
    <w:rsid w:val="00C3074B"/>
    <w:rsid w:val="00C31244"/>
    <w:rsid w:val="00C31367"/>
    <w:rsid w:val="00C31457"/>
    <w:rsid w:val="00C31B2B"/>
    <w:rsid w:val="00C31C1B"/>
    <w:rsid w:val="00C33A72"/>
    <w:rsid w:val="00C33CE9"/>
    <w:rsid w:val="00C372F3"/>
    <w:rsid w:val="00C41C30"/>
    <w:rsid w:val="00C43BD8"/>
    <w:rsid w:val="00C44450"/>
    <w:rsid w:val="00C44A41"/>
    <w:rsid w:val="00C503B2"/>
    <w:rsid w:val="00C50D15"/>
    <w:rsid w:val="00C530C0"/>
    <w:rsid w:val="00C53BC0"/>
    <w:rsid w:val="00C5594F"/>
    <w:rsid w:val="00C575ED"/>
    <w:rsid w:val="00C604F0"/>
    <w:rsid w:val="00C609AC"/>
    <w:rsid w:val="00C611D7"/>
    <w:rsid w:val="00C62429"/>
    <w:rsid w:val="00C62F9F"/>
    <w:rsid w:val="00C6380A"/>
    <w:rsid w:val="00C63A16"/>
    <w:rsid w:val="00C6443D"/>
    <w:rsid w:val="00C654A9"/>
    <w:rsid w:val="00C6561A"/>
    <w:rsid w:val="00C65650"/>
    <w:rsid w:val="00C65EF8"/>
    <w:rsid w:val="00C660DA"/>
    <w:rsid w:val="00C6679F"/>
    <w:rsid w:val="00C70130"/>
    <w:rsid w:val="00C70949"/>
    <w:rsid w:val="00C716A2"/>
    <w:rsid w:val="00C71C89"/>
    <w:rsid w:val="00C72260"/>
    <w:rsid w:val="00C73213"/>
    <w:rsid w:val="00C75C1B"/>
    <w:rsid w:val="00C75DED"/>
    <w:rsid w:val="00C7608E"/>
    <w:rsid w:val="00C7649E"/>
    <w:rsid w:val="00C77285"/>
    <w:rsid w:val="00C77388"/>
    <w:rsid w:val="00C80C5D"/>
    <w:rsid w:val="00C8112F"/>
    <w:rsid w:val="00C8296F"/>
    <w:rsid w:val="00C8305E"/>
    <w:rsid w:val="00C8504E"/>
    <w:rsid w:val="00C866E4"/>
    <w:rsid w:val="00C87029"/>
    <w:rsid w:val="00C90687"/>
    <w:rsid w:val="00C90BC7"/>
    <w:rsid w:val="00C91030"/>
    <w:rsid w:val="00C92690"/>
    <w:rsid w:val="00C92EEC"/>
    <w:rsid w:val="00C94121"/>
    <w:rsid w:val="00C941BE"/>
    <w:rsid w:val="00C94CD6"/>
    <w:rsid w:val="00C9792E"/>
    <w:rsid w:val="00CA1F24"/>
    <w:rsid w:val="00CA2254"/>
    <w:rsid w:val="00CA2576"/>
    <w:rsid w:val="00CA2903"/>
    <w:rsid w:val="00CA2CC8"/>
    <w:rsid w:val="00CA2DD3"/>
    <w:rsid w:val="00CA3563"/>
    <w:rsid w:val="00CA3887"/>
    <w:rsid w:val="00CA3C06"/>
    <w:rsid w:val="00CA3F7C"/>
    <w:rsid w:val="00CA4072"/>
    <w:rsid w:val="00CA4B94"/>
    <w:rsid w:val="00CA4D64"/>
    <w:rsid w:val="00CA6E49"/>
    <w:rsid w:val="00CB0B76"/>
    <w:rsid w:val="00CB1192"/>
    <w:rsid w:val="00CB1CB1"/>
    <w:rsid w:val="00CB2227"/>
    <w:rsid w:val="00CB42AF"/>
    <w:rsid w:val="00CC1A16"/>
    <w:rsid w:val="00CC3CED"/>
    <w:rsid w:val="00CC50DF"/>
    <w:rsid w:val="00CC69CE"/>
    <w:rsid w:val="00CC78A6"/>
    <w:rsid w:val="00CD0A4F"/>
    <w:rsid w:val="00CD18AD"/>
    <w:rsid w:val="00CD2795"/>
    <w:rsid w:val="00CD2BFA"/>
    <w:rsid w:val="00CD2E5F"/>
    <w:rsid w:val="00CD31BD"/>
    <w:rsid w:val="00CD33A9"/>
    <w:rsid w:val="00CD3D2F"/>
    <w:rsid w:val="00CD60D9"/>
    <w:rsid w:val="00CD685D"/>
    <w:rsid w:val="00CD7DEB"/>
    <w:rsid w:val="00CE12C2"/>
    <w:rsid w:val="00CE13FD"/>
    <w:rsid w:val="00CE19A0"/>
    <w:rsid w:val="00CE226A"/>
    <w:rsid w:val="00CE26E8"/>
    <w:rsid w:val="00CE3A8A"/>
    <w:rsid w:val="00CE402B"/>
    <w:rsid w:val="00CE4F34"/>
    <w:rsid w:val="00CE578F"/>
    <w:rsid w:val="00CE6331"/>
    <w:rsid w:val="00CE6A18"/>
    <w:rsid w:val="00CE7682"/>
    <w:rsid w:val="00CF05CC"/>
    <w:rsid w:val="00CF0C65"/>
    <w:rsid w:val="00CF181C"/>
    <w:rsid w:val="00CF3D75"/>
    <w:rsid w:val="00CF5E0C"/>
    <w:rsid w:val="00CF5F50"/>
    <w:rsid w:val="00CF7056"/>
    <w:rsid w:val="00D00018"/>
    <w:rsid w:val="00D00730"/>
    <w:rsid w:val="00D00BC7"/>
    <w:rsid w:val="00D017F6"/>
    <w:rsid w:val="00D02F2A"/>
    <w:rsid w:val="00D03565"/>
    <w:rsid w:val="00D03A77"/>
    <w:rsid w:val="00D047AD"/>
    <w:rsid w:val="00D04E1F"/>
    <w:rsid w:val="00D05790"/>
    <w:rsid w:val="00D06298"/>
    <w:rsid w:val="00D07415"/>
    <w:rsid w:val="00D1186F"/>
    <w:rsid w:val="00D11DD9"/>
    <w:rsid w:val="00D13D56"/>
    <w:rsid w:val="00D1440C"/>
    <w:rsid w:val="00D14915"/>
    <w:rsid w:val="00D150CE"/>
    <w:rsid w:val="00D15CDC"/>
    <w:rsid w:val="00D15D31"/>
    <w:rsid w:val="00D16048"/>
    <w:rsid w:val="00D167D5"/>
    <w:rsid w:val="00D20E96"/>
    <w:rsid w:val="00D21309"/>
    <w:rsid w:val="00D21E59"/>
    <w:rsid w:val="00D22F10"/>
    <w:rsid w:val="00D2504D"/>
    <w:rsid w:val="00D25095"/>
    <w:rsid w:val="00D259D2"/>
    <w:rsid w:val="00D26AB9"/>
    <w:rsid w:val="00D328C6"/>
    <w:rsid w:val="00D33465"/>
    <w:rsid w:val="00D33F25"/>
    <w:rsid w:val="00D351F2"/>
    <w:rsid w:val="00D353E5"/>
    <w:rsid w:val="00D358ED"/>
    <w:rsid w:val="00D36DF5"/>
    <w:rsid w:val="00D3737B"/>
    <w:rsid w:val="00D4078A"/>
    <w:rsid w:val="00D40D1E"/>
    <w:rsid w:val="00D41899"/>
    <w:rsid w:val="00D446EE"/>
    <w:rsid w:val="00D45899"/>
    <w:rsid w:val="00D46C30"/>
    <w:rsid w:val="00D46D96"/>
    <w:rsid w:val="00D47DFD"/>
    <w:rsid w:val="00D5024C"/>
    <w:rsid w:val="00D5052D"/>
    <w:rsid w:val="00D50551"/>
    <w:rsid w:val="00D50DDD"/>
    <w:rsid w:val="00D5165F"/>
    <w:rsid w:val="00D51A79"/>
    <w:rsid w:val="00D52630"/>
    <w:rsid w:val="00D53CB3"/>
    <w:rsid w:val="00D53E72"/>
    <w:rsid w:val="00D54823"/>
    <w:rsid w:val="00D54CEA"/>
    <w:rsid w:val="00D567BD"/>
    <w:rsid w:val="00D60FD9"/>
    <w:rsid w:val="00D6363A"/>
    <w:rsid w:val="00D656B8"/>
    <w:rsid w:val="00D6691F"/>
    <w:rsid w:val="00D677BB"/>
    <w:rsid w:val="00D70596"/>
    <w:rsid w:val="00D722B0"/>
    <w:rsid w:val="00D749A6"/>
    <w:rsid w:val="00D7575D"/>
    <w:rsid w:val="00D76D5B"/>
    <w:rsid w:val="00D774E6"/>
    <w:rsid w:val="00D8070E"/>
    <w:rsid w:val="00D80ABC"/>
    <w:rsid w:val="00D810D0"/>
    <w:rsid w:val="00D817FD"/>
    <w:rsid w:val="00D8274A"/>
    <w:rsid w:val="00D82DFE"/>
    <w:rsid w:val="00D82F69"/>
    <w:rsid w:val="00D85146"/>
    <w:rsid w:val="00D85C1E"/>
    <w:rsid w:val="00D87599"/>
    <w:rsid w:val="00D87711"/>
    <w:rsid w:val="00D91EEC"/>
    <w:rsid w:val="00D9264E"/>
    <w:rsid w:val="00D92919"/>
    <w:rsid w:val="00D92A57"/>
    <w:rsid w:val="00D94E75"/>
    <w:rsid w:val="00D96817"/>
    <w:rsid w:val="00D97202"/>
    <w:rsid w:val="00D97485"/>
    <w:rsid w:val="00DA2409"/>
    <w:rsid w:val="00DA27A6"/>
    <w:rsid w:val="00DA65E8"/>
    <w:rsid w:val="00DA7606"/>
    <w:rsid w:val="00DB0EEC"/>
    <w:rsid w:val="00DB12B2"/>
    <w:rsid w:val="00DB1678"/>
    <w:rsid w:val="00DB1E0A"/>
    <w:rsid w:val="00DB279B"/>
    <w:rsid w:val="00DB300F"/>
    <w:rsid w:val="00DB317C"/>
    <w:rsid w:val="00DB48C2"/>
    <w:rsid w:val="00DB55D8"/>
    <w:rsid w:val="00DB6168"/>
    <w:rsid w:val="00DB72EF"/>
    <w:rsid w:val="00DC39C9"/>
    <w:rsid w:val="00DC63B9"/>
    <w:rsid w:val="00DC67CF"/>
    <w:rsid w:val="00DC7C34"/>
    <w:rsid w:val="00DD061E"/>
    <w:rsid w:val="00DD1A13"/>
    <w:rsid w:val="00DD23DB"/>
    <w:rsid w:val="00DD35CA"/>
    <w:rsid w:val="00DD3B12"/>
    <w:rsid w:val="00DD468D"/>
    <w:rsid w:val="00DD4E01"/>
    <w:rsid w:val="00DD5E34"/>
    <w:rsid w:val="00DD5F5C"/>
    <w:rsid w:val="00DD6449"/>
    <w:rsid w:val="00DD76A6"/>
    <w:rsid w:val="00DE019C"/>
    <w:rsid w:val="00DE1069"/>
    <w:rsid w:val="00DE22C5"/>
    <w:rsid w:val="00DE2CE1"/>
    <w:rsid w:val="00DE2EB6"/>
    <w:rsid w:val="00DE36EB"/>
    <w:rsid w:val="00DE4F5F"/>
    <w:rsid w:val="00DE73FA"/>
    <w:rsid w:val="00DF01A5"/>
    <w:rsid w:val="00DF060F"/>
    <w:rsid w:val="00DF1993"/>
    <w:rsid w:val="00DF3CF0"/>
    <w:rsid w:val="00DF4AEC"/>
    <w:rsid w:val="00DF4BCF"/>
    <w:rsid w:val="00DF4C8E"/>
    <w:rsid w:val="00DF52F0"/>
    <w:rsid w:val="00DF5FF5"/>
    <w:rsid w:val="00DF61BA"/>
    <w:rsid w:val="00DF77DF"/>
    <w:rsid w:val="00E014E5"/>
    <w:rsid w:val="00E0173E"/>
    <w:rsid w:val="00E01A3F"/>
    <w:rsid w:val="00E0403B"/>
    <w:rsid w:val="00E04F08"/>
    <w:rsid w:val="00E0652A"/>
    <w:rsid w:val="00E06A6D"/>
    <w:rsid w:val="00E10173"/>
    <w:rsid w:val="00E1208D"/>
    <w:rsid w:val="00E12CFE"/>
    <w:rsid w:val="00E134D4"/>
    <w:rsid w:val="00E14929"/>
    <w:rsid w:val="00E14DCF"/>
    <w:rsid w:val="00E16651"/>
    <w:rsid w:val="00E1722E"/>
    <w:rsid w:val="00E17373"/>
    <w:rsid w:val="00E1765F"/>
    <w:rsid w:val="00E202CB"/>
    <w:rsid w:val="00E208F1"/>
    <w:rsid w:val="00E20AD3"/>
    <w:rsid w:val="00E20C75"/>
    <w:rsid w:val="00E20EEC"/>
    <w:rsid w:val="00E22621"/>
    <w:rsid w:val="00E24FD6"/>
    <w:rsid w:val="00E253C2"/>
    <w:rsid w:val="00E26EB2"/>
    <w:rsid w:val="00E2721B"/>
    <w:rsid w:val="00E31EC0"/>
    <w:rsid w:val="00E328AE"/>
    <w:rsid w:val="00E32AC6"/>
    <w:rsid w:val="00E331B7"/>
    <w:rsid w:val="00E3399B"/>
    <w:rsid w:val="00E33D74"/>
    <w:rsid w:val="00E351A3"/>
    <w:rsid w:val="00E40289"/>
    <w:rsid w:val="00E408F3"/>
    <w:rsid w:val="00E411DE"/>
    <w:rsid w:val="00E41ABB"/>
    <w:rsid w:val="00E41E35"/>
    <w:rsid w:val="00E435A8"/>
    <w:rsid w:val="00E450E1"/>
    <w:rsid w:val="00E456C3"/>
    <w:rsid w:val="00E45F0C"/>
    <w:rsid w:val="00E4649B"/>
    <w:rsid w:val="00E46746"/>
    <w:rsid w:val="00E47E58"/>
    <w:rsid w:val="00E50FF9"/>
    <w:rsid w:val="00E517F1"/>
    <w:rsid w:val="00E5180B"/>
    <w:rsid w:val="00E51CD1"/>
    <w:rsid w:val="00E52861"/>
    <w:rsid w:val="00E54382"/>
    <w:rsid w:val="00E546F6"/>
    <w:rsid w:val="00E55018"/>
    <w:rsid w:val="00E5508D"/>
    <w:rsid w:val="00E552E0"/>
    <w:rsid w:val="00E558BC"/>
    <w:rsid w:val="00E56D39"/>
    <w:rsid w:val="00E57306"/>
    <w:rsid w:val="00E57F42"/>
    <w:rsid w:val="00E6069B"/>
    <w:rsid w:val="00E60CE0"/>
    <w:rsid w:val="00E61C55"/>
    <w:rsid w:val="00E61DB5"/>
    <w:rsid w:val="00E6265B"/>
    <w:rsid w:val="00E63CC8"/>
    <w:rsid w:val="00E64549"/>
    <w:rsid w:val="00E648E6"/>
    <w:rsid w:val="00E65603"/>
    <w:rsid w:val="00E6653D"/>
    <w:rsid w:val="00E66B65"/>
    <w:rsid w:val="00E7030C"/>
    <w:rsid w:val="00E716EC"/>
    <w:rsid w:val="00E72369"/>
    <w:rsid w:val="00E731BA"/>
    <w:rsid w:val="00E80311"/>
    <w:rsid w:val="00E810CF"/>
    <w:rsid w:val="00E81942"/>
    <w:rsid w:val="00E831B5"/>
    <w:rsid w:val="00E86FC2"/>
    <w:rsid w:val="00E87492"/>
    <w:rsid w:val="00E876EB"/>
    <w:rsid w:val="00E90BA6"/>
    <w:rsid w:val="00E91512"/>
    <w:rsid w:val="00E915B6"/>
    <w:rsid w:val="00E92560"/>
    <w:rsid w:val="00E93729"/>
    <w:rsid w:val="00E938FE"/>
    <w:rsid w:val="00E93D36"/>
    <w:rsid w:val="00E945CB"/>
    <w:rsid w:val="00E959DA"/>
    <w:rsid w:val="00E96724"/>
    <w:rsid w:val="00E96CD0"/>
    <w:rsid w:val="00E9721D"/>
    <w:rsid w:val="00E977C9"/>
    <w:rsid w:val="00E97E9E"/>
    <w:rsid w:val="00EA1AC0"/>
    <w:rsid w:val="00EA2088"/>
    <w:rsid w:val="00EA220C"/>
    <w:rsid w:val="00EA2C68"/>
    <w:rsid w:val="00EA2E1D"/>
    <w:rsid w:val="00EA4259"/>
    <w:rsid w:val="00EA4866"/>
    <w:rsid w:val="00EA52B1"/>
    <w:rsid w:val="00EA5649"/>
    <w:rsid w:val="00EB1A21"/>
    <w:rsid w:val="00EB2303"/>
    <w:rsid w:val="00EB233F"/>
    <w:rsid w:val="00EB6083"/>
    <w:rsid w:val="00EB60DF"/>
    <w:rsid w:val="00EB6365"/>
    <w:rsid w:val="00EB63C0"/>
    <w:rsid w:val="00EB76C1"/>
    <w:rsid w:val="00EB7B44"/>
    <w:rsid w:val="00EB7D58"/>
    <w:rsid w:val="00EB7DCD"/>
    <w:rsid w:val="00EC1A4D"/>
    <w:rsid w:val="00EC37E0"/>
    <w:rsid w:val="00EC384E"/>
    <w:rsid w:val="00EC412C"/>
    <w:rsid w:val="00EC4195"/>
    <w:rsid w:val="00EC459B"/>
    <w:rsid w:val="00EC5F74"/>
    <w:rsid w:val="00EC6512"/>
    <w:rsid w:val="00EC65C4"/>
    <w:rsid w:val="00EC6C34"/>
    <w:rsid w:val="00EC70A4"/>
    <w:rsid w:val="00ED1BA5"/>
    <w:rsid w:val="00ED1EF5"/>
    <w:rsid w:val="00ED33CD"/>
    <w:rsid w:val="00ED3470"/>
    <w:rsid w:val="00ED3D04"/>
    <w:rsid w:val="00ED51C1"/>
    <w:rsid w:val="00ED64DF"/>
    <w:rsid w:val="00EE0360"/>
    <w:rsid w:val="00EE1B11"/>
    <w:rsid w:val="00EE1C9B"/>
    <w:rsid w:val="00EE32DB"/>
    <w:rsid w:val="00EE6641"/>
    <w:rsid w:val="00EE6ABF"/>
    <w:rsid w:val="00EE748D"/>
    <w:rsid w:val="00EE7AE5"/>
    <w:rsid w:val="00EF27F1"/>
    <w:rsid w:val="00EF299F"/>
    <w:rsid w:val="00EF4013"/>
    <w:rsid w:val="00EF4078"/>
    <w:rsid w:val="00EF5C5B"/>
    <w:rsid w:val="00EF5CE7"/>
    <w:rsid w:val="00EF7BD2"/>
    <w:rsid w:val="00F01467"/>
    <w:rsid w:val="00F01AB2"/>
    <w:rsid w:val="00F0276C"/>
    <w:rsid w:val="00F02D96"/>
    <w:rsid w:val="00F036DC"/>
    <w:rsid w:val="00F03C12"/>
    <w:rsid w:val="00F05E89"/>
    <w:rsid w:val="00F071D3"/>
    <w:rsid w:val="00F109D3"/>
    <w:rsid w:val="00F11FBB"/>
    <w:rsid w:val="00F13733"/>
    <w:rsid w:val="00F13960"/>
    <w:rsid w:val="00F13C96"/>
    <w:rsid w:val="00F14057"/>
    <w:rsid w:val="00F14AC1"/>
    <w:rsid w:val="00F14BE5"/>
    <w:rsid w:val="00F14E23"/>
    <w:rsid w:val="00F1581E"/>
    <w:rsid w:val="00F167F0"/>
    <w:rsid w:val="00F16FF5"/>
    <w:rsid w:val="00F170A0"/>
    <w:rsid w:val="00F17514"/>
    <w:rsid w:val="00F1761D"/>
    <w:rsid w:val="00F17EE3"/>
    <w:rsid w:val="00F201EA"/>
    <w:rsid w:val="00F21BDA"/>
    <w:rsid w:val="00F230C2"/>
    <w:rsid w:val="00F2377D"/>
    <w:rsid w:val="00F242D6"/>
    <w:rsid w:val="00F25BB8"/>
    <w:rsid w:val="00F26BF0"/>
    <w:rsid w:val="00F3026E"/>
    <w:rsid w:val="00F31B49"/>
    <w:rsid w:val="00F330D0"/>
    <w:rsid w:val="00F33277"/>
    <w:rsid w:val="00F335A3"/>
    <w:rsid w:val="00F336F2"/>
    <w:rsid w:val="00F34404"/>
    <w:rsid w:val="00F346C7"/>
    <w:rsid w:val="00F365C4"/>
    <w:rsid w:val="00F3705A"/>
    <w:rsid w:val="00F37116"/>
    <w:rsid w:val="00F37213"/>
    <w:rsid w:val="00F375E9"/>
    <w:rsid w:val="00F37F01"/>
    <w:rsid w:val="00F40D57"/>
    <w:rsid w:val="00F416FB"/>
    <w:rsid w:val="00F41F47"/>
    <w:rsid w:val="00F43519"/>
    <w:rsid w:val="00F43A31"/>
    <w:rsid w:val="00F43C8A"/>
    <w:rsid w:val="00F4422B"/>
    <w:rsid w:val="00F44C16"/>
    <w:rsid w:val="00F44D25"/>
    <w:rsid w:val="00F4555E"/>
    <w:rsid w:val="00F45831"/>
    <w:rsid w:val="00F45A7B"/>
    <w:rsid w:val="00F460FE"/>
    <w:rsid w:val="00F47E54"/>
    <w:rsid w:val="00F50A45"/>
    <w:rsid w:val="00F511F8"/>
    <w:rsid w:val="00F52961"/>
    <w:rsid w:val="00F52B21"/>
    <w:rsid w:val="00F5416F"/>
    <w:rsid w:val="00F554F3"/>
    <w:rsid w:val="00F57E60"/>
    <w:rsid w:val="00F61534"/>
    <w:rsid w:val="00F622A3"/>
    <w:rsid w:val="00F63A95"/>
    <w:rsid w:val="00F64700"/>
    <w:rsid w:val="00F64B4A"/>
    <w:rsid w:val="00F66A6A"/>
    <w:rsid w:val="00F671C5"/>
    <w:rsid w:val="00F67934"/>
    <w:rsid w:val="00F67EE2"/>
    <w:rsid w:val="00F70054"/>
    <w:rsid w:val="00F7159C"/>
    <w:rsid w:val="00F71D9A"/>
    <w:rsid w:val="00F746B6"/>
    <w:rsid w:val="00F75D6B"/>
    <w:rsid w:val="00F7780B"/>
    <w:rsid w:val="00F803FF"/>
    <w:rsid w:val="00F80425"/>
    <w:rsid w:val="00F80681"/>
    <w:rsid w:val="00F81714"/>
    <w:rsid w:val="00F817E5"/>
    <w:rsid w:val="00F82D67"/>
    <w:rsid w:val="00F830E5"/>
    <w:rsid w:val="00F833C1"/>
    <w:rsid w:val="00F83570"/>
    <w:rsid w:val="00F838FB"/>
    <w:rsid w:val="00F83AE5"/>
    <w:rsid w:val="00F85A8C"/>
    <w:rsid w:val="00F90833"/>
    <w:rsid w:val="00F90E1D"/>
    <w:rsid w:val="00F91B9B"/>
    <w:rsid w:val="00F91CF6"/>
    <w:rsid w:val="00F92ED5"/>
    <w:rsid w:val="00F92FA8"/>
    <w:rsid w:val="00F936EF"/>
    <w:rsid w:val="00F940FE"/>
    <w:rsid w:val="00F94D6C"/>
    <w:rsid w:val="00F9689F"/>
    <w:rsid w:val="00F96EB6"/>
    <w:rsid w:val="00F979A6"/>
    <w:rsid w:val="00F97AA3"/>
    <w:rsid w:val="00FA0D76"/>
    <w:rsid w:val="00FA189C"/>
    <w:rsid w:val="00FA226B"/>
    <w:rsid w:val="00FA3BFC"/>
    <w:rsid w:val="00FA4AF5"/>
    <w:rsid w:val="00FA4EAC"/>
    <w:rsid w:val="00FA57D6"/>
    <w:rsid w:val="00FA6ACB"/>
    <w:rsid w:val="00FB2420"/>
    <w:rsid w:val="00FB2ED6"/>
    <w:rsid w:val="00FB332E"/>
    <w:rsid w:val="00FB35CA"/>
    <w:rsid w:val="00FB3EE6"/>
    <w:rsid w:val="00FB6593"/>
    <w:rsid w:val="00FB68E2"/>
    <w:rsid w:val="00FB7AFA"/>
    <w:rsid w:val="00FB7F42"/>
    <w:rsid w:val="00FC14E0"/>
    <w:rsid w:val="00FC18FF"/>
    <w:rsid w:val="00FC1DBF"/>
    <w:rsid w:val="00FC3063"/>
    <w:rsid w:val="00FC396A"/>
    <w:rsid w:val="00FC3A2D"/>
    <w:rsid w:val="00FC48DF"/>
    <w:rsid w:val="00FC551D"/>
    <w:rsid w:val="00FC5B6B"/>
    <w:rsid w:val="00FD0266"/>
    <w:rsid w:val="00FD169B"/>
    <w:rsid w:val="00FD1760"/>
    <w:rsid w:val="00FD19D9"/>
    <w:rsid w:val="00FD3FB3"/>
    <w:rsid w:val="00FD7124"/>
    <w:rsid w:val="00FD7815"/>
    <w:rsid w:val="00FD7E18"/>
    <w:rsid w:val="00FE06ED"/>
    <w:rsid w:val="00FE18E2"/>
    <w:rsid w:val="00FE1911"/>
    <w:rsid w:val="00FE2E5A"/>
    <w:rsid w:val="00FE477A"/>
    <w:rsid w:val="00FE5848"/>
    <w:rsid w:val="00FE5D85"/>
    <w:rsid w:val="00FE6108"/>
    <w:rsid w:val="00FE783E"/>
    <w:rsid w:val="00FE79E8"/>
    <w:rsid w:val="00FF048B"/>
    <w:rsid w:val="00FF1065"/>
    <w:rsid w:val="00FF13A0"/>
    <w:rsid w:val="00FF1BC8"/>
    <w:rsid w:val="00FF1D21"/>
    <w:rsid w:val="00FF24B4"/>
    <w:rsid w:val="00FF26C9"/>
    <w:rsid w:val="00FF2C4D"/>
    <w:rsid w:val="00FF2DD2"/>
    <w:rsid w:val="00FF2EBD"/>
    <w:rsid w:val="00FF40F8"/>
    <w:rsid w:val="00FF46FF"/>
    <w:rsid w:val="00FF4B41"/>
    <w:rsid w:val="00FF4DC6"/>
    <w:rsid w:val="00FF58FB"/>
    <w:rsid w:val="00FF5F4F"/>
    <w:rsid w:val="00FF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0AE"/>
  </w:style>
  <w:style w:type="paragraph" w:styleId="1">
    <w:name w:val="heading 1"/>
    <w:basedOn w:val="a"/>
    <w:link w:val="10"/>
    <w:uiPriority w:val="9"/>
    <w:qFormat/>
    <w:rsid w:val="00D47D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D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47DFD"/>
  </w:style>
  <w:style w:type="paragraph" w:styleId="a3">
    <w:name w:val="Balloon Text"/>
    <w:basedOn w:val="a"/>
    <w:link w:val="a4"/>
    <w:uiPriority w:val="99"/>
    <w:semiHidden/>
    <w:unhideWhenUsed/>
    <w:rsid w:val="0010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350F"/>
  </w:style>
  <w:style w:type="paragraph" w:styleId="a7">
    <w:name w:val="footer"/>
    <w:basedOn w:val="a"/>
    <w:link w:val="a8"/>
    <w:uiPriority w:val="99"/>
    <w:semiHidden/>
    <w:unhideWhenUsed/>
    <w:rsid w:val="0081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35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32</Pages>
  <Words>3507</Words>
  <Characters>19992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24</cp:revision>
  <cp:lastPrinted>2018-07-20T12:35:00Z</cp:lastPrinted>
  <dcterms:created xsi:type="dcterms:W3CDTF">2018-07-19T09:12:00Z</dcterms:created>
  <dcterms:modified xsi:type="dcterms:W3CDTF">2018-07-20T12:41:00Z</dcterms:modified>
</cp:coreProperties>
</file>