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A9" w:rsidRDefault="00CE4E84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-1151957</wp:posOffset>
            </wp:positionH>
            <wp:positionV relativeFrom="paragraph">
              <wp:posOffset>-382905</wp:posOffset>
            </wp:positionV>
            <wp:extent cx="7603958" cy="10130589"/>
            <wp:effectExtent l="0" t="0" r="0" b="4445"/>
            <wp:wrapNone/>
            <wp:docPr id="4" name="Рисунок 4" descr="C:\Users\user\Desktop\АС - АДАМНЫҢ АРҚАУ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С - АДАМНЫҢ АРҚАУЫ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1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A379AA" w:rsidRDefault="00A379AA" w:rsidP="00A379AA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CE4E84" w:rsidRDefault="00CE4E84" w:rsidP="00CE4E8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Сабақтың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лексикалық </w:t>
      </w: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ақ</w:t>
      </w: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рыбы</w:t>
      </w: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Азық-түлік</w:t>
      </w:r>
    </w:p>
    <w:p w:rsidR="00CE4E84" w:rsidRDefault="00CE4E84" w:rsidP="00CE4E8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CE4E8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Грамматикалық тақырыбы: Ілік септік      </w:t>
      </w:r>
    </w:p>
    <w:p w:rsidR="00CE4E84" w:rsidRPr="00CE4E84" w:rsidRDefault="00CE4E84" w:rsidP="00CE4E8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CE4E84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Эпиграф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 Ас – адамның арқауы</w:t>
      </w:r>
      <w:r w:rsidRPr="00CE4E8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   </w:t>
      </w:r>
    </w:p>
    <w:p w:rsidR="00005B13" w:rsidRPr="002B7ABB" w:rsidRDefault="00005B13" w:rsidP="00F64E6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Сабақтың мақсаты: </w:t>
      </w:r>
    </w:p>
    <w:p w:rsidR="00005B13" w:rsidRPr="002B7ABB" w:rsidRDefault="00005B13" w:rsidP="00F64E69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2B7A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тыңдаушылар түрлі АКТ-ды қолдана отырып, тақырыпты меңгереді;</w:t>
      </w:r>
    </w:p>
    <w:p w:rsidR="00005B13" w:rsidRPr="002B7ABB" w:rsidRDefault="00005B13" w:rsidP="00F64E69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2B7A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жаңа тақырып бойынша лексикалық қорлары молаяды;</w:t>
      </w:r>
    </w:p>
    <w:p w:rsidR="00005B13" w:rsidRPr="002B7ABB" w:rsidRDefault="00005B13" w:rsidP="00F64E69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2B7A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ілік септігі  туралы (сұрағын, жалғауларын) түсініп, сөйлемдерде ажырата алады.</w:t>
      </w:r>
    </w:p>
    <w:p w:rsidR="00005B13" w:rsidRPr="002B7ABB" w:rsidRDefault="002B7ABB" w:rsidP="00F64E6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Сабақтың түрі:</w:t>
      </w:r>
      <w:r w:rsidRPr="002B7A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F64E6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аралас</w:t>
      </w:r>
      <w:r w:rsidRPr="002B7A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сабақ</w:t>
      </w:r>
    </w:p>
    <w:p w:rsidR="00F64E69" w:rsidRPr="005A3E6B" w:rsidRDefault="002B7ABB" w:rsidP="00F64E69">
      <w:pPr>
        <w:tabs>
          <w:tab w:val="left" w:pos="426"/>
        </w:tabs>
        <w:spacing w:after="0" w:line="240" w:lineRule="auto"/>
        <w:jc w:val="both"/>
        <w:rPr>
          <w:rFonts w:ascii="KZ Times New Roman" w:hAnsi="KZ Times New Roman"/>
          <w:b/>
          <w:color w:val="0070C0"/>
          <w:sz w:val="28"/>
          <w:szCs w:val="28"/>
          <w:lang w:val="kk-KZ"/>
        </w:rPr>
      </w:pP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Сабақтың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әдіс-тәсілдері</w:t>
      </w:r>
      <w:r w:rsidRPr="002B7AB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:</w:t>
      </w:r>
      <w:r w:rsidRPr="002B7A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</w:t>
      </w:r>
      <w:r w:rsidRPr="002B7AB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ү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сіндіру, </w:t>
      </w:r>
      <w:r w:rsidR="00E9191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сөзжұмбақ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Pr="00F64E6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F64E69" w:rsidRPr="00F64E69">
        <w:rPr>
          <w:rFonts w:ascii="KZ Times New Roman" w:hAnsi="KZ Times New Roman"/>
          <w:color w:val="000000" w:themeColor="text1"/>
          <w:sz w:val="28"/>
          <w:szCs w:val="28"/>
          <w:lang w:val="kk-KZ"/>
        </w:rPr>
        <w:t>с</w:t>
      </w:r>
      <w:r w:rsidR="00F64E69">
        <w:rPr>
          <w:rFonts w:ascii="KZ Times New Roman" w:hAnsi="KZ Times New Roman"/>
          <w:color w:val="000000" w:themeColor="text1"/>
          <w:sz w:val="28"/>
          <w:szCs w:val="28"/>
          <w:lang w:val="kk-KZ"/>
        </w:rPr>
        <w:t xml:space="preserve">әйкестендіру, </w:t>
      </w:r>
      <w:r w:rsidR="00F64E69" w:rsidRPr="00F64E69">
        <w:rPr>
          <w:rFonts w:ascii="KZ Times New Roman" w:hAnsi="KZ Times New Roman"/>
          <w:color w:val="000000" w:themeColor="text1"/>
          <w:sz w:val="28"/>
          <w:szCs w:val="28"/>
          <w:lang w:val="kk-KZ"/>
        </w:rPr>
        <w:t xml:space="preserve">ойын түрлері, </w:t>
      </w:r>
      <w:r w:rsidR="00F64E69">
        <w:rPr>
          <w:rFonts w:ascii="KZ Times New Roman" w:hAnsi="KZ Times New Roman"/>
          <w:color w:val="000000" w:themeColor="text1"/>
          <w:sz w:val="28"/>
          <w:szCs w:val="28"/>
          <w:lang w:val="kk-KZ"/>
        </w:rPr>
        <w:t>«Табыс ағашы</w:t>
      </w:r>
      <w:r w:rsidR="00F64E69" w:rsidRPr="00F64E69">
        <w:rPr>
          <w:rFonts w:ascii="KZ Times New Roman" w:hAnsi="KZ Times New Roman"/>
          <w:color w:val="000000" w:themeColor="text1"/>
          <w:sz w:val="28"/>
          <w:szCs w:val="28"/>
          <w:lang w:val="kk-KZ"/>
        </w:rPr>
        <w:t>» әдісі, т.б.</w:t>
      </w:r>
      <w:bookmarkStart w:id="0" w:name="_GoBack"/>
      <w:bookmarkEnd w:id="0"/>
    </w:p>
    <w:p w:rsidR="00F64E69" w:rsidRPr="00F64E69" w:rsidRDefault="002B7ABB" w:rsidP="00F64E69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64E6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kk-KZ" w:eastAsia="ru-RU"/>
        </w:rPr>
        <w:t>Сабақтың көрнекілігі:</w:t>
      </w:r>
      <w:r w:rsidRPr="002B7A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 </w:t>
      </w:r>
      <w:r w:rsidR="00F64E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 </w:t>
      </w:r>
      <w:r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суреттер, үлестірмелі материалдар, интерактивті тақта,</w:t>
      </w:r>
      <w:r w:rsidR="00F64E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ноутбук, ұялы телефон, </w:t>
      </w:r>
      <w:r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слайд</w:t>
      </w:r>
      <w:r w:rsidR="00F64E69" w:rsidRPr="00F64E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, </w:t>
      </w:r>
      <w:r w:rsidR="00F64E69" w:rsidRPr="00F64E6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/>
        </w:rPr>
        <w:t>патриот</w:t>
      </w:r>
      <w:r w:rsidR="00F64E6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/>
        </w:rPr>
        <w:t xml:space="preserve">  </w:t>
      </w:r>
      <w:r w:rsidR="00F64E69" w:rsidRPr="00F64E6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  <w:t>media</w:t>
      </w:r>
      <w:r w:rsidR="00F64E6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  <w:t>, т.б.</w:t>
      </w:r>
    </w:p>
    <w:p w:rsidR="002B7ABB" w:rsidRPr="002B7ABB" w:rsidRDefault="002B7ABB" w:rsidP="00F64E69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64E6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Сабақтың</w:t>
      </w:r>
      <w:proofErr w:type="spellEnd"/>
      <w:r w:rsidRPr="00F64E6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64E6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барысы</w:t>
      </w:r>
      <w:proofErr w:type="spellEnd"/>
      <w:r w:rsidRPr="00F64E6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</w:p>
    <w:p w:rsidR="00F64E69" w:rsidRPr="00F64E69" w:rsidRDefault="002B7ABB" w:rsidP="00F64E69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64E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Ұйымдастыру</w:t>
      </w:r>
      <w:proofErr w:type="spellEnd"/>
      <w:r w:rsidRPr="00F64E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64E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кезеңі</w:t>
      </w:r>
      <w:proofErr w:type="spellEnd"/>
      <w:r w:rsidRPr="00F64E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:</w:t>
      </w:r>
      <w:r w:rsidR="00F64E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kk-KZ" w:eastAsia="ru-RU"/>
        </w:rPr>
        <w:t xml:space="preserve"> </w:t>
      </w:r>
    </w:p>
    <w:p w:rsidR="002B7ABB" w:rsidRPr="002B7ABB" w:rsidRDefault="00F64E69" w:rsidP="00F64E69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</w:t>
      </w:r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) </w:t>
      </w:r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Сәлемдесу</w:t>
      </w:r>
      <w:proofErr w:type="spellEnd"/>
    </w:p>
    <w:p w:rsidR="00F64E69" w:rsidRDefault="00F64E69" w:rsidP="00F64E69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</w:t>
      </w:r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) </w:t>
      </w:r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Тыңдаушылардың көңілін сабаққа бейімдеу</w:t>
      </w:r>
    </w:p>
    <w:p w:rsidR="002B7ABB" w:rsidRPr="002B7ABB" w:rsidRDefault="00F64E69" w:rsidP="00F64E69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3) Сабақтың тақырыбы  мен  мақсатын таныстыру</w:t>
      </w:r>
    </w:p>
    <w:p w:rsidR="002B7ABB" w:rsidRPr="00F64E69" w:rsidRDefault="002B7ABB" w:rsidP="00F64E69">
      <w:pPr>
        <w:pStyle w:val="a9"/>
        <w:numPr>
          <w:ilvl w:val="0"/>
          <w:numId w:val="2"/>
        </w:numPr>
        <w:shd w:val="clear" w:color="auto" w:fill="FFFFFF"/>
        <w:tabs>
          <w:tab w:val="clear" w:pos="720"/>
          <w:tab w:val="num" w:pos="142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F64E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kk-KZ" w:eastAsia="ru-RU"/>
        </w:rPr>
        <w:t>Өткен сабақты қайталау:</w:t>
      </w:r>
      <w:r w:rsidR="00E919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kk-KZ" w:eastAsia="ru-RU"/>
        </w:rPr>
        <w:t xml:space="preserve">  </w:t>
      </w:r>
      <w:r w:rsidR="00E9191A" w:rsidRPr="00E9191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kk-KZ" w:eastAsia="ru-RU"/>
        </w:rPr>
        <w:t>/сөзжұмбақ арқылы/</w:t>
      </w:r>
    </w:p>
    <w:p w:rsidR="002B7ABB" w:rsidRDefault="00F64E69" w:rsidP="00F64E69">
      <w:p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</w:t>
      </w:r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Өткен тақырыптағы сөздерді қайтала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п, еске түсір</w:t>
      </w:r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арқылы сабақтың тақырыбына сай  эпиграф құрып алу</w:t>
      </w:r>
      <w:r w:rsidR="002B7ABB" w:rsidRPr="002B7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F64E69" w:rsidRDefault="00E9191A" w:rsidP="00CE4E84">
      <w:pPr>
        <w:shd w:val="clear" w:color="auto" w:fill="FFFFFF"/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E919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 wp14:anchorId="10D6A5AA" wp14:editId="159E23A2">
            <wp:extent cx="3995898" cy="3883231"/>
            <wp:effectExtent l="0" t="0" r="5080" b="3175"/>
            <wp:docPr id="5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21767" r="51653" b="1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75" cy="38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B7CC5" w:rsidRPr="009B7CC5">
        <w:rPr>
          <w:noProof/>
          <w:lang w:eastAsia="ru-RU"/>
        </w:rPr>
        <w:t xml:space="preserve"> </w:t>
      </w:r>
    </w:p>
    <w:p w:rsidR="00CE4E84" w:rsidRPr="00ED34AE" w:rsidRDefault="00CE4E84" w:rsidP="00CE4E84">
      <w:p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Сонымен, тыңдаушылар, бүгінгі сабағымыздың эпиграфы – «Ас адамның арқауы». С перевода означает: «Еда – энергия для человека»</w:t>
      </w:r>
    </w:p>
    <w:p w:rsidR="00CE4E84" w:rsidRPr="00ED34AE" w:rsidRDefault="00ED34AE" w:rsidP="00CE4E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ED34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kk-KZ" w:eastAsia="ru-RU"/>
        </w:rPr>
        <w:t>3</w:t>
      </w:r>
      <w:r w:rsidR="00CE4E84" w:rsidRPr="00ED34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kk-KZ" w:eastAsia="ru-RU"/>
        </w:rPr>
        <w:t>. Жаңа түсінікті қалыптастыру:</w:t>
      </w:r>
    </w:p>
    <w:p w:rsidR="00CE4E84" w:rsidRPr="00ED34AE" w:rsidRDefault="00CE4E84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1</w:t>
      </w:r>
      <w:r w:rsidR="00ED34AE"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)</w:t>
      </w: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Кіріспе сөз</w:t>
      </w:r>
    </w:p>
    <w:p w:rsidR="00CE4E84" w:rsidRDefault="00CE4E84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2</w:t>
      </w:r>
      <w:r w:rsidR="00ED34AE"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)</w:t>
      </w: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ED34AE"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Ілік септікке қ</w:t>
      </w: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атысты кестені</w:t>
      </w:r>
      <w:r w:rsidR="00ED34AE"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слайдтан көрсетіп</w:t>
      </w: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 түсіндіру.</w:t>
      </w:r>
    </w:p>
    <w:tbl>
      <w:tblPr>
        <w:tblStyle w:val="-5"/>
        <w:tblpPr w:leftFromText="180" w:rightFromText="180" w:vertAnchor="text" w:horzAnchor="page" w:tblpX="4904" w:tblpY="1290"/>
        <w:tblW w:w="6487" w:type="dxa"/>
        <w:tblLook w:val="04A0" w:firstRow="1" w:lastRow="0" w:firstColumn="1" w:lastColumn="0" w:noHBand="0" w:noVBand="1"/>
      </w:tblPr>
      <w:tblGrid>
        <w:gridCol w:w="3085"/>
        <w:gridCol w:w="2268"/>
        <w:gridCol w:w="1134"/>
      </w:tblGrid>
      <w:tr w:rsidR="00230CA1" w:rsidRPr="00ED34AE" w:rsidTr="00230C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hideMark/>
          </w:tcPr>
          <w:p w:rsidR="00230CA1" w:rsidRPr="00230CA1" w:rsidRDefault="00230CA1" w:rsidP="00230CA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230CA1">
              <w:rPr>
                <w:rFonts w:ascii="Times New Roman" w:eastAsia="Times New Roman" w:hAnsi="Times New Roman" w:cs="Times New Roman"/>
                <w:bCs w:val="0"/>
                <w:color w:val="0070C0"/>
                <w:sz w:val="28"/>
                <w:szCs w:val="28"/>
                <w:lang w:eastAsia="ru-RU"/>
              </w:rPr>
              <w:lastRenderedPageBreak/>
              <w:t>Қазақ</w:t>
            </w:r>
            <w:proofErr w:type="spellEnd"/>
          </w:p>
        </w:tc>
        <w:tc>
          <w:tcPr>
            <w:tcW w:w="2268" w:type="dxa"/>
            <w:hideMark/>
          </w:tcPr>
          <w:p w:rsidR="00230CA1" w:rsidRPr="00230CA1" w:rsidRDefault="00230CA1" w:rsidP="00230C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30CA1">
              <w:rPr>
                <w:rFonts w:ascii="Times New Roman" w:eastAsia="Times New Roman" w:hAnsi="Times New Roman" w:cs="Times New Roman"/>
                <w:bCs w:val="0"/>
                <w:color w:val="0070C0"/>
                <w:sz w:val="28"/>
                <w:szCs w:val="28"/>
                <w:lang w:eastAsia="ru-RU"/>
              </w:rPr>
              <w:t>Русский</w:t>
            </w:r>
          </w:p>
        </w:tc>
        <w:tc>
          <w:tcPr>
            <w:tcW w:w="1134" w:type="dxa"/>
            <w:hideMark/>
          </w:tcPr>
          <w:p w:rsidR="00230CA1" w:rsidRPr="00230CA1" w:rsidRDefault="00230CA1" w:rsidP="00230C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30CA1">
              <w:rPr>
                <w:rFonts w:ascii="Times New Roman" w:eastAsia="Times New Roman" w:hAnsi="Times New Roman" w:cs="Times New Roman"/>
                <w:bCs w:val="0"/>
                <w:color w:val="0070C0"/>
                <w:sz w:val="28"/>
                <w:szCs w:val="28"/>
                <w:lang w:eastAsia="ru-RU"/>
              </w:rPr>
              <w:t>Вопрос</w:t>
            </w:r>
          </w:p>
        </w:tc>
      </w:tr>
      <w:tr w:rsidR="00230CA1" w:rsidRPr="00ED34AE" w:rsidTr="00230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hideMark/>
          </w:tcPr>
          <w:p w:rsidR="00230CA1" w:rsidRPr="00ED34AE" w:rsidRDefault="00230CA1" w:rsidP="00230C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Аман-</w:t>
            </w:r>
            <w:proofErr w:type="spellStart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ның</w:t>
            </w:r>
            <w:proofErr w:type="spellEnd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кітабы</w:t>
            </w:r>
            <w:proofErr w:type="spellEnd"/>
          </w:p>
        </w:tc>
        <w:tc>
          <w:tcPr>
            <w:tcW w:w="2268" w:type="dxa"/>
            <w:hideMark/>
          </w:tcPr>
          <w:p w:rsidR="00230CA1" w:rsidRPr="00ED34AE" w:rsidRDefault="00230CA1" w:rsidP="00230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книга Амана</w:t>
            </w:r>
          </w:p>
        </w:tc>
        <w:tc>
          <w:tcPr>
            <w:tcW w:w="1134" w:type="dxa"/>
            <w:hideMark/>
          </w:tcPr>
          <w:p w:rsidR="00230CA1" w:rsidRPr="00ED34AE" w:rsidRDefault="00230CA1" w:rsidP="00230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кімнің</w:t>
            </w:r>
            <w:proofErr w:type="spellEnd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  <w:tr w:rsidR="00230CA1" w:rsidRPr="00ED34AE" w:rsidTr="00230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hideMark/>
          </w:tcPr>
          <w:p w:rsidR="00230CA1" w:rsidRPr="00ED34AE" w:rsidRDefault="00230CA1" w:rsidP="00230C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бала-</w:t>
            </w:r>
            <w:proofErr w:type="spellStart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ның</w:t>
            </w:r>
            <w:proofErr w:type="spellEnd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 xml:space="preserve"> </w:t>
            </w:r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добы</w:t>
            </w:r>
            <w:proofErr w:type="spellEnd"/>
          </w:p>
        </w:tc>
        <w:tc>
          <w:tcPr>
            <w:tcW w:w="2268" w:type="dxa"/>
            <w:hideMark/>
          </w:tcPr>
          <w:p w:rsidR="00230CA1" w:rsidRPr="00ED34AE" w:rsidRDefault="00230CA1" w:rsidP="00230C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мяч мальчика</w:t>
            </w:r>
          </w:p>
        </w:tc>
        <w:tc>
          <w:tcPr>
            <w:tcW w:w="1134" w:type="dxa"/>
            <w:hideMark/>
          </w:tcPr>
          <w:p w:rsidR="00230CA1" w:rsidRPr="00ED34AE" w:rsidRDefault="00230CA1" w:rsidP="00230C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кімнің</w:t>
            </w:r>
            <w:proofErr w:type="spellEnd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  <w:tr w:rsidR="00230CA1" w:rsidRPr="00ED34AE" w:rsidTr="00230C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hideMark/>
          </w:tcPr>
          <w:p w:rsidR="00230CA1" w:rsidRPr="00ED34AE" w:rsidRDefault="00230CA1" w:rsidP="00230C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колхоз-</w:t>
            </w:r>
            <w:proofErr w:type="spellStart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дың</w:t>
            </w:r>
            <w:proofErr w:type="spellEnd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 xml:space="preserve"> </w:t>
            </w: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фермасы</w:t>
            </w:r>
            <w:proofErr w:type="spellEnd"/>
          </w:p>
        </w:tc>
        <w:tc>
          <w:tcPr>
            <w:tcW w:w="2268" w:type="dxa"/>
            <w:hideMark/>
          </w:tcPr>
          <w:p w:rsidR="00230CA1" w:rsidRPr="00ED34AE" w:rsidRDefault="00230CA1" w:rsidP="00230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колхозная ферма</w:t>
            </w:r>
          </w:p>
        </w:tc>
        <w:tc>
          <w:tcPr>
            <w:tcW w:w="1134" w:type="dxa"/>
            <w:hideMark/>
          </w:tcPr>
          <w:p w:rsidR="00230CA1" w:rsidRPr="00ED34AE" w:rsidRDefault="00230CA1" w:rsidP="00230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ненің</w:t>
            </w:r>
            <w:proofErr w:type="spellEnd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  <w:tr w:rsidR="00230CA1" w:rsidRPr="00ED34AE" w:rsidTr="00230C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hideMark/>
          </w:tcPr>
          <w:p w:rsidR="00230CA1" w:rsidRPr="00ED34AE" w:rsidRDefault="00230CA1" w:rsidP="00230CA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өзен-нің</w:t>
            </w:r>
            <w:proofErr w:type="spellEnd"/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 xml:space="preserve"> </w:t>
            </w:r>
            <w:r w:rsidRPr="00230CA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суы</w:t>
            </w:r>
            <w:proofErr w:type="spellEnd"/>
          </w:p>
        </w:tc>
        <w:tc>
          <w:tcPr>
            <w:tcW w:w="2268" w:type="dxa"/>
            <w:hideMark/>
          </w:tcPr>
          <w:p w:rsidR="00230CA1" w:rsidRPr="00ED34AE" w:rsidRDefault="00230CA1" w:rsidP="00230C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речная вода</w:t>
            </w:r>
          </w:p>
        </w:tc>
        <w:tc>
          <w:tcPr>
            <w:tcW w:w="1134" w:type="dxa"/>
            <w:hideMark/>
          </w:tcPr>
          <w:p w:rsidR="00230CA1" w:rsidRPr="00ED34AE" w:rsidRDefault="00230CA1" w:rsidP="00230C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ненің</w:t>
            </w:r>
            <w:proofErr w:type="spellEnd"/>
            <w:r w:rsidRPr="00ED34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</w:tbl>
    <w:p w:rsidR="00230CA1" w:rsidRPr="00230CA1" w:rsidRDefault="00230CA1" w:rsidP="00230C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kk-KZ" w:eastAsia="ru-RU"/>
        </w:rPr>
      </w:pPr>
      <w:r w:rsidRPr="00ED34A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EA382E" wp14:editId="077A2C35">
            <wp:simplePos x="0" y="0"/>
            <wp:positionH relativeFrom="column">
              <wp:posOffset>-501015</wp:posOffset>
            </wp:positionH>
            <wp:positionV relativeFrom="paragraph">
              <wp:posOffset>21590</wp:posOffset>
            </wp:positionV>
            <wp:extent cx="2433955" cy="2042160"/>
            <wp:effectExtent l="0" t="0" r="4445" b="0"/>
            <wp:wrapSquare wrapText="bothSides"/>
            <wp:docPr id="14" name="Рисунок 14" descr="C:\Users\user\Desktop\АС - АДАМНЫҢ АРҚАУ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С - АДАМНЫҢ АРҚАУЫ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7" t="4281" r="14592" b="13762"/>
                    <a:stretch/>
                  </pic:blipFill>
                  <pic:spPr bwMode="auto">
                    <a:xfrm>
                      <a:off x="0" y="0"/>
                      <a:ext cx="24339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kk-KZ" w:eastAsia="ru-RU"/>
        </w:rPr>
        <w:t xml:space="preserve">          </w:t>
      </w:r>
      <w:hyperlink r:id="rId12" w:anchor="2" w:tgtFrame="_blank" w:tooltip="Откроется в новом окне" w:history="1">
        <w:proofErr w:type="spellStart"/>
        <w:proofErr w:type="gramStart"/>
        <w:r w:rsidR="00ED34AE" w:rsidRPr="00230CA1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lang w:eastAsia="ru-RU"/>
          </w:rPr>
          <w:t>Ілік</w:t>
        </w:r>
        <w:proofErr w:type="spellEnd"/>
        <w:r w:rsidR="00ED34AE" w:rsidRPr="00230CA1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lang w:eastAsia="ru-RU"/>
          </w:rPr>
          <w:t> септ</w:t>
        </w:r>
        <w:r w:rsidR="00ED34AE" w:rsidRPr="00230CA1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lang w:val="kk-KZ" w:eastAsia="ru-RU"/>
          </w:rPr>
          <w:t>і</w:t>
        </w:r>
        <w:r w:rsidR="00ED34AE" w:rsidRPr="00230CA1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lang w:eastAsia="ru-RU"/>
          </w:rPr>
          <w:t>к</w:t>
        </w:r>
      </w:hyperlink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kk-KZ" w:eastAsia="ru-RU"/>
        </w:rPr>
        <w:t xml:space="preserve"> </w:t>
      </w:r>
      <w:r w:rsidR="00ED34AE" w:rsidRPr="00230CA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в казахском языке</w:t>
      </w:r>
      <w:r w:rsidR="00ED34AE" w:rsidRPr="00230C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="00ED34AE" w:rsidRPr="0023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отвечает на вопросы 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kk-KZ" w:eastAsia="ru-RU"/>
        </w:rPr>
        <w:t xml:space="preserve"> </w:t>
      </w:r>
      <w:proofErr w:type="spellStart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кімнің</w:t>
      </w:r>
      <w:proofErr w:type="spellEnd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? </w:t>
      </w:r>
      <w:proofErr w:type="spellStart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кімдердің</w:t>
      </w:r>
      <w:proofErr w:type="spellEnd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? </w:t>
      </w:r>
      <w:r w:rsidR="00ED34AE" w:rsidRPr="00230CA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(чей? чья? чьё?),</w:t>
      </w:r>
      <w:r w:rsidR="00ED34AE" w:rsidRPr="00230C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ненің</w:t>
      </w:r>
      <w:proofErr w:type="spellEnd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? </w:t>
      </w:r>
      <w:proofErr w:type="spellStart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нелердің</w:t>
      </w:r>
      <w:proofErr w:type="spellEnd"/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? </w:t>
      </w:r>
      <w:r w:rsidR="00ED34AE" w:rsidRPr="00230CA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(чего?)</w:t>
      </w:r>
      <w:r w:rsidR="00ED34AE" w:rsidRPr="00230C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ED34AE" w:rsidRPr="0023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 </w:t>
      </w:r>
      <w:r w:rsidR="00ED34AE" w:rsidRPr="0023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используется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kk-KZ" w:eastAsia="ru-RU"/>
        </w:rPr>
        <w:t xml:space="preserve"> </w:t>
      </w:r>
      <w:r w:rsidR="00ED34AE" w:rsidRPr="00230CA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для обозначения принадлежности</w:t>
      </w:r>
      <w:r w:rsidR="00ED34AE" w:rsidRPr="00230C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  <w:t xml:space="preserve"> </w:t>
      </w:r>
      <w:r w:rsidRPr="00230CA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kk-KZ" w:eastAsia="ru-RU"/>
        </w:rPr>
        <w:t xml:space="preserve">Мысалы: </w:t>
      </w:r>
    </w:p>
    <w:p w:rsidR="00ED34AE" w:rsidRPr="00ED34AE" w:rsidRDefault="00ED34AE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E4E84" w:rsidRPr="006664E1" w:rsidRDefault="00D0465D" w:rsidP="00230CA1">
      <w:pPr>
        <w:pStyle w:val="a9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4E1"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148B18" wp14:editId="3628D7C9">
            <wp:simplePos x="0" y="0"/>
            <wp:positionH relativeFrom="column">
              <wp:posOffset>2909570</wp:posOffset>
            </wp:positionH>
            <wp:positionV relativeFrom="paragraph">
              <wp:posOffset>8255</wp:posOffset>
            </wp:positionV>
            <wp:extent cx="2707005" cy="2873375"/>
            <wp:effectExtent l="0" t="0" r="0" b="3175"/>
            <wp:wrapSquare wrapText="bothSides"/>
            <wp:docPr id="15" name="Рисунок 15" descr="C:\Users\user\Desktop\АС - АДАМНЫҢ АРҚАУ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С - АДАМНЫҢ АРҚАУ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9" t="1825" r="13109"/>
                    <a:stretch/>
                  </pic:blipFill>
                  <pic:spPr bwMode="auto">
                    <a:xfrm>
                      <a:off x="0" y="0"/>
                      <a:ext cx="27070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E4E84" w:rsidRPr="006664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Сөздікпен</w:t>
      </w:r>
      <w:proofErr w:type="spellEnd"/>
      <w:r w:rsidR="00CE4E84" w:rsidRPr="006664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E4E84" w:rsidRPr="006664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танысу</w:t>
      </w:r>
      <w:proofErr w:type="spellEnd"/>
      <w:r w:rsidR="00CE4E84" w:rsidRPr="006664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0465D" w:rsidRDefault="00CE4E84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</w:t>
      </w:r>
      <w:proofErr w:type="spellStart"/>
      <w:r w:rsidRPr="00ED3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сөздерді</w:t>
      </w:r>
      <w:proofErr w:type="spellEnd"/>
      <w:r w:rsidR="009B7C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д</w:t>
      </w:r>
      <w:proofErr w:type="spellStart"/>
      <w:r w:rsidR="009B7C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ұрыс</w:t>
      </w:r>
      <w:proofErr w:type="spellEnd"/>
      <w:r w:rsidR="009B7C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B7C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айту</w:t>
      </w:r>
      <w:proofErr w:type="spellEnd"/>
      <w:r w:rsidR="009B7C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</w:t>
      </w:r>
    </w:p>
    <w:p w:rsidR="00CE4E84" w:rsidRDefault="00CE4E84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046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Ә) </w:t>
      </w:r>
      <w:r w:rsidR="009B7CC5" w:rsidRPr="009B7CC5">
        <w:rPr>
          <w:rFonts w:ascii="Times New Roman" w:eastAsia="Times New Roman" w:hAnsi="Times New Roman" w:cs="Times New Roman"/>
          <w:iCs/>
          <w:color w:val="0070C0"/>
          <w:sz w:val="28"/>
          <w:szCs w:val="28"/>
          <w:u w:val="single"/>
          <w:lang w:val="kk-KZ"/>
        </w:rPr>
        <w:t xml:space="preserve">патриот  </w:t>
      </w:r>
      <w:r w:rsidR="009B7CC5" w:rsidRPr="009B7CC5">
        <w:rPr>
          <w:rFonts w:ascii="Times New Roman" w:eastAsia="Times New Roman" w:hAnsi="Times New Roman" w:cs="Times New Roman"/>
          <w:iCs/>
          <w:color w:val="0070C0"/>
          <w:sz w:val="28"/>
          <w:szCs w:val="28"/>
          <w:u w:val="single"/>
          <w:lang w:val="kk-KZ" w:eastAsia="ru-RU"/>
        </w:rPr>
        <w:t>media</w:t>
      </w:r>
      <w:r w:rsidR="009B7CC5" w:rsidRPr="009B7CC5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 </w:t>
      </w:r>
      <w:r w:rsidR="009B7CC5" w:rsidRPr="00D0465D">
        <w:rPr>
          <w:rFonts w:ascii="Times New Roman" w:eastAsia="Times New Roman" w:hAnsi="Times New Roman" w:cs="Times New Roman"/>
          <w:color w:val="0070C0"/>
          <w:sz w:val="28"/>
          <w:szCs w:val="28"/>
          <w:lang w:val="kk-KZ" w:eastAsia="ru-RU"/>
        </w:rPr>
        <w:t xml:space="preserve"> </w:t>
      </w:r>
      <w:r w:rsidR="009B7C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арқылы  тыңдатып, қайталату</w:t>
      </w:r>
    </w:p>
    <w:p w:rsidR="009B7CC5" w:rsidRP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CE4E84" w:rsidRDefault="00CE4E84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046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</w:t>
      </w: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B7CC5" w:rsidRDefault="009B7CC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D308E" w:rsidRDefault="00545B63" w:rsidP="00C8425F">
      <w:pPr>
        <w:tabs>
          <w:tab w:val="left" w:pos="1418"/>
          <w:tab w:val="left" w:pos="2535"/>
        </w:tabs>
        <w:spacing w:after="0" w:line="240" w:lineRule="auto"/>
        <w:ind w:left="15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66687" behindDoc="0" locked="0" layoutInCell="1" allowOverlap="1" wp14:anchorId="488B5F1A" wp14:editId="25CC5432">
            <wp:simplePos x="0" y="0"/>
            <wp:positionH relativeFrom="column">
              <wp:posOffset>67472</wp:posOffset>
            </wp:positionH>
            <wp:positionV relativeFrom="paragraph">
              <wp:posOffset>-186055</wp:posOffset>
            </wp:positionV>
            <wp:extent cx="907398" cy="845530"/>
            <wp:effectExtent l="0" t="0" r="7620" b="0"/>
            <wp:wrapNone/>
            <wp:docPr id="21" name="Рисунок 21" descr="C:\Users\user\Desktop\ӘЛЕМДІК ЭКОНО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ӘЛЕМДІК ЭКОНОМ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6837" r="72756" b="65812"/>
                    <a:stretch/>
                  </pic:blipFill>
                  <pic:spPr bwMode="auto">
                    <a:xfrm>
                      <a:off x="0" y="0"/>
                      <a:ext cx="907398" cy="8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8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1</w:t>
      </w:r>
      <w:r w:rsidR="009D30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-тапсырма.</w:t>
      </w:r>
      <w:r w:rsidR="009D308E" w:rsidRPr="009D30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</w:t>
      </w:r>
    </w:p>
    <w:p w:rsidR="00545B63" w:rsidRDefault="009D308E" w:rsidP="00C8425F">
      <w:pPr>
        <w:spacing w:after="0" w:line="240" w:lineRule="auto"/>
        <w:ind w:left="15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Артық</w:t>
      </w:r>
      <w:r w:rsidR="00545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суреттерді тауып, аударыңыз. </w:t>
      </w:r>
    </w:p>
    <w:p w:rsidR="00BD5904" w:rsidRPr="004129DF" w:rsidRDefault="00545B63" w:rsidP="00C8425F">
      <w:pPr>
        <w:spacing w:after="0" w:line="240" w:lineRule="auto"/>
        <w:ind w:left="15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</w:pPr>
      <w:r w:rsidRPr="004129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663" behindDoc="0" locked="0" layoutInCell="1" allowOverlap="1" wp14:anchorId="2AC6BD49" wp14:editId="25585910">
            <wp:simplePos x="0" y="0"/>
            <wp:positionH relativeFrom="column">
              <wp:posOffset>760095</wp:posOffset>
            </wp:positionH>
            <wp:positionV relativeFrom="paragraph">
              <wp:posOffset>379730</wp:posOffset>
            </wp:positionV>
            <wp:extent cx="3535045" cy="2291715"/>
            <wp:effectExtent l="171450" t="171450" r="389255" b="356235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2" t="24986" r="24078" b="8982"/>
                    <a:stretch/>
                  </pic:blipFill>
                  <pic:spPr bwMode="auto">
                    <a:xfrm>
                      <a:off x="0" y="0"/>
                      <a:ext cx="3535045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8E" w:rsidRPr="004129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 xml:space="preserve">Найдите лишние картинки и переведите. </w:t>
      </w:r>
    </w:p>
    <w:p w:rsidR="00545B63" w:rsidRDefault="00545B63" w:rsidP="00C8425F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759" behindDoc="0" locked="0" layoutInCell="1" allowOverlap="1" wp14:anchorId="6475FAB7" wp14:editId="1D2025CF">
            <wp:simplePos x="0" y="0"/>
            <wp:positionH relativeFrom="column">
              <wp:posOffset>-32386</wp:posOffset>
            </wp:positionH>
            <wp:positionV relativeFrom="paragraph">
              <wp:posOffset>2759562</wp:posOffset>
            </wp:positionV>
            <wp:extent cx="914400" cy="831850"/>
            <wp:effectExtent l="0" t="0" r="0" b="6350"/>
            <wp:wrapNone/>
            <wp:docPr id="22" name="Рисунок 22" descr="C:\Users\user\Desktop\ӘЛЕМДІК ЭКОНО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ӘЛЕМДІК ЭКОНОМ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t="6400" r="72577" b="66400"/>
                    <a:stretch/>
                  </pic:blipFill>
                  <pic:spPr bwMode="auto">
                    <a:xfrm>
                      <a:off x="0" y="0"/>
                      <a:ext cx="9144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8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-тапсырма</w:t>
      </w:r>
    </w:p>
    <w:p w:rsidR="009D308E" w:rsidRDefault="00545B63" w:rsidP="00C8425F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Өнімдерді 3 себетке бөліп жазыңыз.</w:t>
      </w:r>
    </w:p>
    <w:p w:rsidR="00545B63" w:rsidRPr="004129DF" w:rsidRDefault="00545B63" w:rsidP="00C8425F">
      <w:pPr>
        <w:spacing w:after="0" w:line="240" w:lineRule="auto"/>
        <w:ind w:firstLine="1418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</w:pPr>
      <w:r w:rsidRPr="004129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 xml:space="preserve">Пишите распределив продукты по 3 корзинам. </w:t>
      </w:r>
    </w:p>
    <w:p w:rsidR="00545B63" w:rsidRDefault="00545B63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545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783" behindDoc="0" locked="0" layoutInCell="1" allowOverlap="1" wp14:anchorId="75573C2E" wp14:editId="2EACA394">
            <wp:simplePos x="0" y="0"/>
            <wp:positionH relativeFrom="column">
              <wp:posOffset>824865</wp:posOffset>
            </wp:positionH>
            <wp:positionV relativeFrom="paragraph">
              <wp:posOffset>-1270</wp:posOffset>
            </wp:positionV>
            <wp:extent cx="3387494" cy="2110181"/>
            <wp:effectExtent l="171450" t="171450" r="384810" b="366395"/>
            <wp:wrapNone/>
            <wp:docPr id="31746" name="Picture 2" descr="C:\Users\user\Desktop\азыкС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user\Desktop\азыкСМ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5"/>
                    <a:stretch/>
                  </pic:blipFill>
                  <pic:spPr bwMode="auto">
                    <a:xfrm>
                      <a:off x="0" y="0"/>
                      <a:ext cx="3384159" cy="2108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D308E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9D308E" w:rsidRDefault="009E20DF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855" behindDoc="0" locked="0" layoutInCell="1" allowOverlap="1" wp14:anchorId="300C29C7" wp14:editId="5DAB75EE">
            <wp:simplePos x="0" y="0"/>
            <wp:positionH relativeFrom="column">
              <wp:posOffset>5462270</wp:posOffset>
            </wp:positionH>
            <wp:positionV relativeFrom="paragraph">
              <wp:posOffset>59690</wp:posOffset>
            </wp:positionV>
            <wp:extent cx="462915" cy="687070"/>
            <wp:effectExtent l="114300" t="57150" r="108585" b="132080"/>
            <wp:wrapNone/>
            <wp:docPr id="10" name="Picture 2" descr="C:\Users\user\Desktop\2fa67f482133f1c934235b73c2a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esktop\2fa67f482133f1c934235b73c2a0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5" t="18388" r="18539" b="9123"/>
                    <a:stretch/>
                  </pic:blipFill>
                  <pic:spPr bwMode="auto">
                    <a:xfrm>
                      <a:off x="0" y="0"/>
                      <a:ext cx="462915" cy="687070"/>
                    </a:xfrm>
                    <a:prstGeom prst="roundRect">
                      <a:avLst>
                        <a:gd name="adj" fmla="val 4340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C85" w:rsidRDefault="009E20DF" w:rsidP="00105C8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3</w:t>
      </w:r>
      <w:r w:rsidR="00105C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-тапсырма</w:t>
      </w:r>
    </w:p>
    <w:p w:rsidR="00105C85" w:rsidRDefault="00105C85" w:rsidP="00105C8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Тиісті жалғауды жалғаңыз. </w:t>
      </w:r>
    </w:p>
    <w:p w:rsidR="009D308E" w:rsidRPr="004129DF" w:rsidRDefault="00105C85" w:rsidP="00105C8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 w:rsidRPr="004129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>Присоедините нужное окончание.</w:t>
      </w:r>
    </w:p>
    <w:p w:rsidR="00C8425F" w:rsidRDefault="00C8425F" w:rsidP="00C8425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sectPr w:rsidR="00C8425F">
          <w:head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 xml:space="preserve"> </w:t>
      </w:r>
      <w:r w:rsidRPr="00C8425F">
        <w:rPr>
          <w:rFonts w:ascii="Times New Roman" w:eastAsia="Times New Roman" w:hAnsi="Times New Roman" w:cs="Times New Roman"/>
          <w:i/>
          <w:color w:val="7030A0"/>
          <w:sz w:val="28"/>
          <w:szCs w:val="28"/>
          <w:lang w:val="kk-KZ" w:eastAsia="ru-RU"/>
        </w:rPr>
        <w:t>Оқулық, 84-бет</w:t>
      </w:r>
    </w:p>
    <w:p w:rsidR="009D308E" w:rsidRPr="00C8425F" w:rsidRDefault="00105C85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lastRenderedPageBreak/>
        <w:t>1.Алма</w:t>
      </w:r>
      <w:r w:rsidRPr="00C8425F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  <w:u w:val="single"/>
          <w:lang w:val="kk-KZ" w:eastAsia="ru-RU"/>
        </w:rPr>
        <w:t>ның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шие</w:t>
      </w:r>
      <w:r w:rsidR="00C8425F"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2.ауыл_____, қала_____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3.мұғалім_____, бастық_____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4.әже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_____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ата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5.нан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сүт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lastRenderedPageBreak/>
        <w:t>6.сәбіз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жеміс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7.көкөніс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пияз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8.көше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пәтер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9.ірімшік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қаймақ</w:t>
      </w:r>
      <w:r w:rsidRPr="00FA38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_____</w:t>
      </w:r>
    </w:p>
    <w:p w:rsidR="00C8425F" w:rsidRP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10.есепші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_____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, заңгер</w:t>
      </w:r>
      <w:r w:rsidRPr="00C842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_____</w:t>
      </w:r>
    </w:p>
    <w:p w:rsidR="00C8425F" w:rsidRDefault="00C8425F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sectPr w:rsidR="00C8425F" w:rsidSect="00C842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A3875" w:rsidRPr="009E20DF" w:rsidRDefault="00FA3875" w:rsidP="00D046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16"/>
          <w:szCs w:val="16"/>
          <w:lang w:val="kk-KZ" w:eastAsia="ru-RU"/>
        </w:rPr>
      </w:pPr>
    </w:p>
    <w:p w:rsidR="00FA3875" w:rsidRDefault="00FA3875" w:rsidP="00D046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 w:rsidRPr="00D046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903" behindDoc="0" locked="0" layoutInCell="1" allowOverlap="1" wp14:anchorId="15D825F9" wp14:editId="20357443">
            <wp:simplePos x="0" y="0"/>
            <wp:positionH relativeFrom="column">
              <wp:posOffset>-53975</wp:posOffset>
            </wp:positionH>
            <wp:positionV relativeFrom="paragraph">
              <wp:posOffset>70617</wp:posOffset>
            </wp:positionV>
            <wp:extent cx="2455545" cy="1866900"/>
            <wp:effectExtent l="0" t="0" r="1905" b="0"/>
            <wp:wrapNone/>
            <wp:docPr id="17410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12302" r="22696" b="1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                                                   </w:t>
      </w:r>
    </w:p>
    <w:p w:rsidR="00D0465D" w:rsidRDefault="00FA3875" w:rsidP="00D04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                                                      </w:t>
      </w:r>
      <w:r w:rsidR="00D0465D" w:rsidRPr="00D046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Телефоннан</w:t>
      </w:r>
      <w:r w:rsidR="00D046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 «4 сурет 1 сөз» </w:t>
      </w:r>
      <w:r w:rsidR="00D0465D" w:rsidRPr="00D0465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ойынын ойнау</w:t>
      </w:r>
    </w:p>
    <w:p w:rsidR="00D0465D" w:rsidRDefault="00FA3875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951" behindDoc="0" locked="0" layoutInCell="1" allowOverlap="1" wp14:anchorId="3DB9E7A9" wp14:editId="1FF91683">
            <wp:simplePos x="0" y="0"/>
            <wp:positionH relativeFrom="column">
              <wp:posOffset>4894580</wp:posOffset>
            </wp:positionH>
            <wp:positionV relativeFrom="paragraph">
              <wp:posOffset>65405</wp:posOffset>
            </wp:positionV>
            <wp:extent cx="895985" cy="1457960"/>
            <wp:effectExtent l="0" t="0" r="0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2" t="2740" r="35567" b="1369"/>
                    <a:stretch/>
                  </pic:blipFill>
                  <pic:spPr bwMode="auto">
                    <a:xfrm>
                      <a:off x="0" y="0"/>
                      <a:ext cx="895985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999" behindDoc="0" locked="0" layoutInCell="1" allowOverlap="1" wp14:anchorId="31E16A72" wp14:editId="2FBD5C80">
            <wp:simplePos x="0" y="0"/>
            <wp:positionH relativeFrom="column">
              <wp:posOffset>3714750</wp:posOffset>
            </wp:positionH>
            <wp:positionV relativeFrom="paragraph">
              <wp:posOffset>64135</wp:posOffset>
            </wp:positionV>
            <wp:extent cx="956310" cy="145351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9" t="2867" r="33937" b="2229"/>
                    <a:stretch/>
                  </pic:blipFill>
                  <pic:spPr bwMode="auto">
                    <a:xfrm>
                      <a:off x="0" y="0"/>
                      <a:ext cx="956310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975" behindDoc="0" locked="0" layoutInCell="1" allowOverlap="1" wp14:anchorId="0E92601D" wp14:editId="207DE233">
            <wp:simplePos x="0" y="0"/>
            <wp:positionH relativeFrom="column">
              <wp:posOffset>2545080</wp:posOffset>
            </wp:positionH>
            <wp:positionV relativeFrom="paragraph">
              <wp:posOffset>57150</wp:posOffset>
            </wp:positionV>
            <wp:extent cx="985520" cy="1458595"/>
            <wp:effectExtent l="0" t="0" r="508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6" t="3303" r="33422" b="-32"/>
                    <a:stretch/>
                  </pic:blipFill>
                  <pic:spPr bwMode="auto">
                    <a:xfrm>
                      <a:off x="0" y="0"/>
                      <a:ext cx="985520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</w:p>
    <w:p w:rsidR="00D0465D" w:rsidRDefault="00D0465D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FA3875" w:rsidRPr="009E20DF" w:rsidRDefault="00FA3875" w:rsidP="00ED34A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  <w:r w:rsidRPr="009E2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071" behindDoc="0" locked="0" layoutInCell="1" allowOverlap="1" wp14:anchorId="185B71B5" wp14:editId="0725E28E">
            <wp:simplePos x="0" y="0"/>
            <wp:positionH relativeFrom="column">
              <wp:posOffset>1880841</wp:posOffset>
            </wp:positionH>
            <wp:positionV relativeFrom="paragraph">
              <wp:posOffset>131770</wp:posOffset>
            </wp:positionV>
            <wp:extent cx="4180297" cy="2934268"/>
            <wp:effectExtent l="0" t="0" r="0" b="0"/>
            <wp:wrapNone/>
            <wp:docPr id="11266" name="Picture 2" descr="C:\Users\user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17003" r="2954"/>
                    <a:stretch/>
                  </pic:blipFill>
                  <pic:spPr bwMode="auto">
                    <a:xfrm>
                      <a:off x="0" y="0"/>
                      <a:ext cx="4180297" cy="2934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DF" w:rsidRPr="009E2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 </w:t>
      </w:r>
      <w:r w:rsidR="00CE4E84" w:rsidRPr="009E2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Мәтінмен жұмыс </w:t>
      </w:r>
    </w:p>
    <w:p w:rsidR="00FA3875" w:rsidRDefault="009E20DF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9E20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119" behindDoc="0" locked="0" layoutInCell="1" allowOverlap="1" wp14:anchorId="53712518" wp14:editId="36A8FCCF">
            <wp:simplePos x="0" y="0"/>
            <wp:positionH relativeFrom="column">
              <wp:posOffset>10795</wp:posOffset>
            </wp:positionH>
            <wp:positionV relativeFrom="paragraph">
              <wp:posOffset>5715</wp:posOffset>
            </wp:positionV>
            <wp:extent cx="873125" cy="777875"/>
            <wp:effectExtent l="0" t="0" r="3175" b="3175"/>
            <wp:wrapNone/>
            <wp:docPr id="28" name="Picture 2" descr="C:\Users\user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0" r="2290" b="82569"/>
                    <a:stretch/>
                  </pic:blipFill>
                  <pic:spPr bwMode="auto">
                    <a:xfrm>
                      <a:off x="0" y="0"/>
                      <a:ext cx="87312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75" w:rsidRDefault="00FA387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BD5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047" behindDoc="0" locked="0" layoutInCell="1" allowOverlap="1" wp14:anchorId="0BF76B0B" wp14:editId="2DD2304E">
            <wp:simplePos x="0" y="0"/>
            <wp:positionH relativeFrom="column">
              <wp:posOffset>5353685</wp:posOffset>
            </wp:positionH>
            <wp:positionV relativeFrom="paragraph">
              <wp:posOffset>3299460</wp:posOffset>
            </wp:positionV>
            <wp:extent cx="609600" cy="647700"/>
            <wp:effectExtent l="0" t="0" r="0" b="0"/>
            <wp:wrapNone/>
            <wp:docPr id="19" name="Picture 2" descr="C:\Users\user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r="86036" b="83770"/>
                    <a:stretch/>
                  </pic:blipFill>
                  <pic:spPr bwMode="auto">
                    <a:xfrm>
                      <a:off x="0" y="0"/>
                      <a:ext cx="609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095" behindDoc="0" locked="0" layoutInCell="1" allowOverlap="1" wp14:anchorId="7393F9B9" wp14:editId="0EE022CC">
            <wp:simplePos x="0" y="0"/>
            <wp:positionH relativeFrom="column">
              <wp:posOffset>69850</wp:posOffset>
            </wp:positionH>
            <wp:positionV relativeFrom="paragraph">
              <wp:posOffset>3152775</wp:posOffset>
            </wp:positionV>
            <wp:extent cx="1085227" cy="887104"/>
            <wp:effectExtent l="0" t="0" r="635" b="8255"/>
            <wp:wrapNone/>
            <wp:docPr id="18" name="Picture 2" descr="C:\Users\user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18" r="2144" b="83064"/>
                    <a:stretch/>
                  </pic:blipFill>
                  <pic:spPr bwMode="auto">
                    <a:xfrm>
                      <a:off x="0" y="0"/>
                      <a:ext cx="1085227" cy="8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875" w:rsidRDefault="00FA387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FA3875" w:rsidRDefault="00FA3875" w:rsidP="00ED34A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EF10C7" w:rsidRDefault="004129DF" w:rsidP="00EF10C7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4</w:t>
      </w:r>
      <w:r w:rsidR="009E20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-тапсырма</w:t>
      </w:r>
      <w:r w:rsidR="00EF10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. </w:t>
      </w:r>
      <w:r w:rsidR="009E2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Мәтінді </w:t>
      </w:r>
    </w:p>
    <w:p w:rsidR="00EF10C7" w:rsidRDefault="00EF10C7" w:rsidP="00EF10C7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т</w:t>
      </w:r>
      <w:r w:rsidR="009E2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ыңда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п, сөйлемдердің</w:t>
      </w:r>
    </w:p>
    <w:p w:rsidR="00EF10C7" w:rsidRDefault="004129DF" w:rsidP="00EF10C7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ретін анықтаңыз</w:t>
      </w:r>
      <w:r w:rsidR="00EF1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. </w:t>
      </w:r>
    </w:p>
    <w:p w:rsidR="004129DF" w:rsidRPr="004129DF" w:rsidRDefault="00EF10C7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</w:pPr>
      <w:r w:rsidRPr="004129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 xml:space="preserve">Слушайте текст и </w:t>
      </w:r>
    </w:p>
    <w:p w:rsidR="004129DF" w:rsidRP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</w:pPr>
      <w:r w:rsidRPr="004129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>определите порядок</w:t>
      </w:r>
    </w:p>
    <w:p w:rsidR="004129DF" w:rsidRP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</w:pPr>
      <w:r w:rsidRPr="004129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>предложении</w:t>
      </w: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FF26A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383" behindDoc="0" locked="0" layoutInCell="1" allowOverlap="1" wp14:anchorId="47A3B7DD" wp14:editId="6ED16543">
                <wp:simplePos x="0" y="0"/>
                <wp:positionH relativeFrom="column">
                  <wp:posOffset>1443668</wp:posOffset>
                </wp:positionH>
                <wp:positionV relativeFrom="paragraph">
                  <wp:posOffset>-59055</wp:posOffset>
                </wp:positionV>
                <wp:extent cx="532130" cy="572770"/>
                <wp:effectExtent l="57150" t="38100" r="77470" b="9398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5727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6AF" w:rsidRPr="00FF26AF" w:rsidRDefault="00FF26AF" w:rsidP="00FF26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13.65pt;margin-top:-4.65pt;width:41.9pt;height:45.1pt;z-index:2516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F26AF" w:rsidRPr="00FF26AF" w:rsidRDefault="00FF26AF" w:rsidP="00FF26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335" behindDoc="0" locked="0" layoutInCell="1" allowOverlap="1" wp14:anchorId="72269C38" wp14:editId="4E440B4D">
                <wp:simplePos x="0" y="0"/>
                <wp:positionH relativeFrom="column">
                  <wp:posOffset>-121607</wp:posOffset>
                </wp:positionH>
                <wp:positionV relativeFrom="paragraph">
                  <wp:posOffset>-170815</wp:posOffset>
                </wp:positionV>
                <wp:extent cx="532130" cy="572770"/>
                <wp:effectExtent l="57150" t="38100" r="77470" b="9398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5727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6AF" w:rsidRPr="00FF26AF" w:rsidRDefault="00FF26AF" w:rsidP="00FF26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</w:pPr>
                            <w:r w:rsidRPr="00FF26A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7" style="position:absolute;margin-left:-9.6pt;margin-top:-13.45pt;width:41.9pt;height:45.1pt;z-index:2516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F26AF" w:rsidRPr="00FF26AF" w:rsidRDefault="00FF26AF" w:rsidP="00FF26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</w:pPr>
                      <w:r w:rsidRPr="00FF26AF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215" behindDoc="0" locked="0" layoutInCell="1" allowOverlap="1" wp14:anchorId="237265A9" wp14:editId="76B2D251">
                <wp:simplePos x="0" y="0"/>
                <wp:positionH relativeFrom="column">
                  <wp:posOffset>-82550</wp:posOffset>
                </wp:positionH>
                <wp:positionV relativeFrom="paragraph">
                  <wp:posOffset>118110</wp:posOffset>
                </wp:positionV>
                <wp:extent cx="1462405" cy="1689100"/>
                <wp:effectExtent l="76200" t="19050" r="61595" b="25400"/>
                <wp:wrapNone/>
                <wp:docPr id="31" name="Двойная 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508">
                          <a:off x="0" y="0"/>
                          <a:ext cx="1462405" cy="1689100"/>
                        </a:xfrm>
                        <a:prstGeom prst="doubleWav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9DF" w:rsidRPr="004129DF" w:rsidRDefault="004129DF" w:rsidP="004129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  <w:t>Күнделікті ас мәзірінде көкөніс, жеміс-жидек болуы тиіс.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31" o:spid="_x0000_s1028" type="#_x0000_t188" style="position:absolute;margin-left:-6.5pt;margin-top:9.3pt;width:115.15pt;height:133pt;rotation:-245205fd;z-index:25168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" adj="1350" fillcolor="white [3201]" strokecolor="#002060" strokeweight="2pt">
                <v:textbox>
                  <w:txbxContent>
                    <w:p w:rsidR="004129DF" w:rsidRPr="004129DF" w:rsidRDefault="004129DF" w:rsidP="004129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  <w:t>Күнделікті ас мәзірінде көкөніс, жеміс-жидек болуы тиіс.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263" behindDoc="0" locked="0" layoutInCell="1" allowOverlap="1" wp14:anchorId="453B6A08" wp14:editId="135F9172">
                <wp:simplePos x="0" y="0"/>
                <wp:positionH relativeFrom="column">
                  <wp:posOffset>1535108</wp:posOffset>
                </wp:positionH>
                <wp:positionV relativeFrom="paragraph">
                  <wp:posOffset>142240</wp:posOffset>
                </wp:positionV>
                <wp:extent cx="1432560" cy="1336040"/>
                <wp:effectExtent l="0" t="0" r="15240" b="16510"/>
                <wp:wrapNone/>
                <wp:docPr id="32" name="Двойная 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1336040"/>
                        </a:xfrm>
                        <a:prstGeom prst="doubleWav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9DF" w:rsidRPr="004129DF" w:rsidRDefault="004129DF" w:rsidP="004129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4129DF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  <w:t>Дұрыс тамақтан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  <w:t>ған адамның дені сау болады.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32" o:spid="_x0000_s1029" type="#_x0000_t188" style="position:absolute;margin-left:120.85pt;margin-top:11.2pt;width:112.8pt;height:105.2pt;z-index:25169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" adj="1350" fillcolor="white [3201]" strokecolor="#c0504d [3205]" strokeweight="2pt">
                <v:textbox>
                  <w:txbxContent>
                    <w:p w:rsidR="004129DF" w:rsidRPr="004129DF" w:rsidRDefault="004129DF" w:rsidP="004129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</w:pPr>
                      <w:r w:rsidRPr="004129DF"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  <w:t>Дұрыс тамақтан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  <w:t>ған адамның дені сау болады.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431" behindDoc="0" locked="0" layoutInCell="1" allowOverlap="1" wp14:anchorId="545B8267" wp14:editId="55A687E7">
                <wp:simplePos x="0" y="0"/>
                <wp:positionH relativeFrom="column">
                  <wp:posOffset>3983677</wp:posOffset>
                </wp:positionH>
                <wp:positionV relativeFrom="paragraph">
                  <wp:posOffset>-100965</wp:posOffset>
                </wp:positionV>
                <wp:extent cx="532130" cy="572770"/>
                <wp:effectExtent l="57150" t="38100" r="77470" b="9398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5727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6AF" w:rsidRPr="00FF26AF" w:rsidRDefault="00FF26AF" w:rsidP="00FF26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30" style="position:absolute;margin-left:313.7pt;margin-top:-7.95pt;width:41.9pt;height:45.1pt;z-index:2516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F26AF" w:rsidRPr="00FF26AF" w:rsidRDefault="00FF26AF" w:rsidP="00FF26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167" behindDoc="0" locked="0" layoutInCell="1" allowOverlap="1" wp14:anchorId="70B884A1" wp14:editId="71C4FAEA">
                <wp:simplePos x="0" y="0"/>
                <wp:positionH relativeFrom="column">
                  <wp:posOffset>2808918</wp:posOffset>
                </wp:positionH>
                <wp:positionV relativeFrom="paragraph">
                  <wp:posOffset>180340</wp:posOffset>
                </wp:positionV>
                <wp:extent cx="1868805" cy="1363980"/>
                <wp:effectExtent l="0" t="190500" r="0" b="179070"/>
                <wp:wrapNone/>
                <wp:docPr id="30" name="Двойная 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3751">
                          <a:off x="0" y="0"/>
                          <a:ext cx="1868805" cy="1363980"/>
                        </a:xfrm>
                        <a:prstGeom prst="doubleWave">
                          <a:avLst>
                            <a:gd name="adj1" fmla="val 6250"/>
                            <a:gd name="adj2" fmla="val -10000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9DF" w:rsidRPr="004129DF" w:rsidRDefault="004129DF" w:rsidP="004129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4129DF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  <w:t>Дұрыс тамақтану өте  маңызды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30" o:spid="_x0000_s1031" type="#_x0000_t188" style="position:absolute;margin-left:221.15pt;margin-top:14.2pt;width:147.15pt;height:107.4pt;rotation:-1131860fd;z-index:25168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" adj="1350,8640" fillcolor="white [3201]" strokecolor="#9bbb59 [3206]" strokeweight="2pt">
                <v:textbox>
                  <w:txbxContent>
                    <w:p w:rsidR="004129DF" w:rsidRPr="004129DF" w:rsidRDefault="004129DF" w:rsidP="004129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</w:pPr>
                      <w:r w:rsidRPr="004129DF"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  <w:t>Дұрыс тамақтану өте  маңызды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479" behindDoc="0" locked="0" layoutInCell="1" allowOverlap="1" wp14:anchorId="2CDAC88A" wp14:editId="604C0E67">
                <wp:simplePos x="0" y="0"/>
                <wp:positionH relativeFrom="column">
                  <wp:posOffset>5676900</wp:posOffset>
                </wp:positionH>
                <wp:positionV relativeFrom="paragraph">
                  <wp:posOffset>65986</wp:posOffset>
                </wp:positionV>
                <wp:extent cx="532130" cy="572770"/>
                <wp:effectExtent l="57150" t="38100" r="77470" b="9398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5727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6AF" w:rsidRPr="00FF26AF" w:rsidRDefault="00FF26AF" w:rsidP="00FF26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  <w:lang w:val="kk-K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32" style="position:absolute;margin-left:447pt;margin-top:5.2pt;width:41.9pt;height:45.1pt;z-index:2517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F26AF" w:rsidRPr="00FF26AF" w:rsidRDefault="00FF26AF" w:rsidP="00FF26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  <w:lang w:val="kk-KZ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311" behindDoc="0" locked="0" layoutInCell="1" allowOverlap="1" wp14:anchorId="60D16F11" wp14:editId="5D9EBD5C">
                <wp:simplePos x="0" y="0"/>
                <wp:positionH relativeFrom="column">
                  <wp:posOffset>4432937</wp:posOffset>
                </wp:positionH>
                <wp:positionV relativeFrom="paragraph">
                  <wp:posOffset>99089</wp:posOffset>
                </wp:positionV>
                <wp:extent cx="1682115" cy="1882140"/>
                <wp:effectExtent l="0" t="57150" r="0" b="41910"/>
                <wp:wrapNone/>
                <wp:docPr id="33" name="Двойная 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7902">
                          <a:off x="0" y="0"/>
                          <a:ext cx="1682115" cy="1882140"/>
                        </a:xfrm>
                        <a:prstGeom prst="doubleWave">
                          <a:avLst>
                            <a:gd name="adj1" fmla="val 12500"/>
                            <a:gd name="adj2" fmla="val -6551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9DF" w:rsidRPr="004129DF" w:rsidRDefault="004129DF" w:rsidP="004129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  <w:t>Астан өмірге қажетті энергия алады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6"/>
                                <w:szCs w:val="26"/>
                                <w:lang w:val="kk-K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33" o:spid="_x0000_s1033" type="#_x0000_t188" style="position:absolute;margin-left:349.05pt;margin-top:7.8pt;width:132.45pt;height:148.2pt;rotation:-788724fd;z-index:2516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" adj="2700,9385" fillcolor="white [3201]" strokecolor="#f79646 [3209]" strokeweight="2pt">
                <v:textbox>
                  <w:txbxContent>
                    <w:p w:rsidR="004129DF" w:rsidRPr="004129DF" w:rsidRDefault="004129DF" w:rsidP="004129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  <w:t>Астан өмірге қажетті энергия алады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6"/>
                          <w:szCs w:val="26"/>
                          <w:lang w:val="kk-K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4129DF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4129DF" w:rsidRDefault="006664E1" w:rsidP="004129DF">
      <w:pPr>
        <w:tabs>
          <w:tab w:val="left" w:pos="141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1503" behindDoc="0" locked="0" layoutInCell="1" allowOverlap="1" wp14:anchorId="343C8815" wp14:editId="113D4BAC">
            <wp:simplePos x="0" y="0"/>
            <wp:positionH relativeFrom="column">
              <wp:posOffset>-118110</wp:posOffset>
            </wp:positionH>
            <wp:positionV relativeFrom="paragraph">
              <wp:posOffset>82550</wp:posOffset>
            </wp:positionV>
            <wp:extent cx="990600" cy="762000"/>
            <wp:effectExtent l="0" t="0" r="0" b="0"/>
            <wp:wrapNone/>
            <wp:docPr id="39" name="Рисунок 39" descr="C:\Users\user\Desktop\ӘЛЕМДІК ЭКОНО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ӘЛЕМДІК ЭКОНОМ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" t="6788" r="70822" b="66936"/>
                    <a:stretch/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4E1" w:rsidRDefault="00FF26AF" w:rsidP="006664E1">
      <w:pPr>
        <w:tabs>
          <w:tab w:val="left" w:pos="1418"/>
          <w:tab w:val="left" w:pos="2535"/>
        </w:tabs>
        <w:spacing w:after="0" w:line="240" w:lineRule="auto"/>
        <w:ind w:firstLine="141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-тапсырма. </w:t>
      </w:r>
    </w:p>
    <w:p w:rsidR="00FF26AF" w:rsidRDefault="00FF26AF" w:rsidP="006664E1">
      <w:pPr>
        <w:tabs>
          <w:tab w:val="left" w:pos="1418"/>
          <w:tab w:val="left" w:pos="2535"/>
        </w:tabs>
        <w:spacing w:after="0" w:line="240" w:lineRule="auto"/>
        <w:ind w:firstLine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Сөйлемдегі сандарды сөзбен оқыңыз.</w:t>
      </w:r>
    </w:p>
    <w:p w:rsidR="006664E1" w:rsidRPr="006664E1" w:rsidRDefault="006664E1" w:rsidP="006664E1">
      <w:pPr>
        <w:tabs>
          <w:tab w:val="left" w:pos="1418"/>
          <w:tab w:val="left" w:pos="2535"/>
        </w:tabs>
        <w:spacing w:after="0" w:line="240" w:lineRule="auto"/>
        <w:ind w:firstLine="1418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</w:pPr>
      <w:r w:rsidRPr="006664E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  <w:t>Прочитайте цифры словами в предложениях.</w:t>
      </w:r>
    </w:p>
    <w:p w:rsidR="006664E1" w:rsidRPr="006664E1" w:rsidRDefault="006664E1" w:rsidP="006664E1">
      <w:pPr>
        <w:spacing w:after="0" w:line="240" w:lineRule="auto"/>
        <w:ind w:left="15" w:firstLine="69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1 келі а</w:t>
      </w:r>
      <w:r w:rsidRPr="006664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лма 320 теңге тұрады.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Лимонның 1 данасы 170 теңге. 1,5 литр сүттің бағасы 280 теңге. Қаймақтың 500 грамы 900 теңге екен.</w:t>
      </w:r>
    </w:p>
    <w:p w:rsidR="00FF26AF" w:rsidRPr="0022098E" w:rsidRDefault="00FF26AF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lang w:val="kk-KZ" w:eastAsia="ru-RU"/>
        </w:rPr>
      </w:pPr>
    </w:p>
    <w:p w:rsidR="00FF26AF" w:rsidRDefault="0022098E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 w:rsidRPr="006664E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2527" behindDoc="0" locked="0" layoutInCell="1" allowOverlap="1" wp14:anchorId="29B36415" wp14:editId="6213457E">
            <wp:simplePos x="0" y="0"/>
            <wp:positionH relativeFrom="column">
              <wp:posOffset>2099310</wp:posOffset>
            </wp:positionH>
            <wp:positionV relativeFrom="paragraph">
              <wp:posOffset>94928</wp:posOffset>
            </wp:positionV>
            <wp:extent cx="3498850" cy="1483995"/>
            <wp:effectExtent l="0" t="0" r="6350" b="1905"/>
            <wp:wrapNone/>
            <wp:docPr id="18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7" t="43444" r="25184" b="18582"/>
                    <a:stretch/>
                  </pic:blipFill>
                  <pic:spPr bwMode="auto">
                    <a:xfrm>
                      <a:off x="0" y="0"/>
                      <a:ext cx="34988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E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 xml:space="preserve">4. </w:t>
      </w:r>
      <w:r w:rsidR="00CE4E84" w:rsidRPr="006664E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>Жаңа сабақты бекіту:</w:t>
      </w:r>
      <w:r w:rsidR="006664E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 xml:space="preserve"> </w:t>
      </w:r>
    </w:p>
    <w:p w:rsidR="006664E1" w:rsidRDefault="0022098E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815" behindDoc="0" locked="0" layoutInCell="1" allowOverlap="1" wp14:anchorId="152DA918" wp14:editId="13BCB552">
                <wp:simplePos x="0" y="0"/>
                <wp:positionH relativeFrom="column">
                  <wp:posOffset>38981</wp:posOffset>
                </wp:positionH>
                <wp:positionV relativeFrom="paragraph">
                  <wp:posOffset>29986</wp:posOffset>
                </wp:positionV>
                <wp:extent cx="2065283" cy="1337481"/>
                <wp:effectExtent l="0" t="0" r="1143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283" cy="1337481"/>
                        </a:xfrm>
                        <a:prstGeom prst="rect">
                          <a:avLst/>
                        </a:prstGeom>
                        <a:ln>
                          <a:solidFill>
                            <a:srgbClr val="34784E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98E" w:rsidRPr="0022098E" w:rsidRDefault="0022098E" w:rsidP="002209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4784E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color w:val="34784E"/>
                                <w:sz w:val="24"/>
                                <w:szCs w:val="24"/>
                                <w:lang w:val="kk-KZ"/>
                              </w:rPr>
                              <w:t>Тыңдаушылар</w:t>
                            </w:r>
                            <w:r w:rsidRPr="0022098E">
                              <w:rPr>
                                <w:rFonts w:ascii="Times New Roman" w:hAnsi="Times New Roman" w:cs="Times New Roman"/>
                                <w:color w:val="34784E"/>
                                <w:sz w:val="24"/>
                                <w:szCs w:val="24"/>
                                <w:lang w:val="kk-KZ"/>
                              </w:rPr>
                              <w:t xml:space="preserve"> аталған сайтқа кіріп, А1 қарапайым деңгейіндегі «Азық-түлік» сабағының тапсырмаларын орындап, тарау бойынша алған білімдерін тексеріп, бағаларын біледі.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4" style="position:absolute;left:0;text-align:left;margin-left:3.05pt;margin-top:2.35pt;width:162.6pt;height:105.3pt;z-index:251714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" fillcolor="white [3201]" strokecolor="#34784e" strokeweight="2pt">
                <v:textbox>
                  <w:txbxContent>
                    <w:p w:rsidR="0022098E" w:rsidRPr="0022098E" w:rsidRDefault="0022098E" w:rsidP="002209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4784E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color w:val="34784E"/>
                          <w:sz w:val="24"/>
                          <w:szCs w:val="24"/>
                          <w:lang w:val="kk-KZ"/>
                        </w:rPr>
                        <w:t>Тыңдаушылар</w:t>
                      </w:r>
                      <w:r w:rsidRPr="0022098E">
                        <w:rPr>
                          <w:rFonts w:ascii="Times New Roman" w:hAnsi="Times New Roman" w:cs="Times New Roman"/>
                          <w:color w:val="34784E"/>
                          <w:sz w:val="24"/>
                          <w:szCs w:val="24"/>
                          <w:lang w:val="kk-KZ"/>
                        </w:rPr>
                        <w:t xml:space="preserve"> аталған сайтқа кіріп, А1 қарапайым деңгейіндегі «Азық-түлік» сабағының тапсырмаларын орындап, тарау бойынша алған білімдерін тексеріп, бағаларын біледі.</w:t>
                      </w:r>
                    </w:p>
                  </w:txbxContent>
                </v:textbox>
              </v:rect>
            </w:pict>
          </mc:Fallback>
        </mc:AlternateContent>
      </w:r>
    </w:p>
    <w:p w:rsidR="006664E1" w:rsidRDefault="006664E1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D97759" w:rsidRDefault="00D97759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D97759" w:rsidRDefault="00D97759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D97759" w:rsidRDefault="00D97759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D97759" w:rsidRDefault="00D97759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6664E1" w:rsidRDefault="006664E1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6664E1" w:rsidRPr="0022098E" w:rsidRDefault="006664E1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b/>
          <w:bCs/>
          <w:i/>
          <w:color w:val="000000" w:themeColor="text1"/>
          <w:sz w:val="16"/>
          <w:szCs w:val="16"/>
          <w:lang w:val="kk-KZ" w:eastAsia="ru-RU"/>
        </w:rPr>
      </w:pPr>
    </w:p>
    <w:p w:rsidR="00CE4E84" w:rsidRPr="006664E1" w:rsidRDefault="006664E1" w:rsidP="00FF26AF">
      <w:pPr>
        <w:spacing w:after="0" w:line="240" w:lineRule="auto"/>
        <w:ind w:left="15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>5.</w:t>
      </w:r>
      <w:r w:rsidR="00D9775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 xml:space="preserve">Рефлексия: </w:t>
      </w:r>
      <w:r w:rsidR="00CE4E84" w:rsidRPr="00D977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«</w:t>
      </w:r>
      <w:r w:rsidR="00D97759" w:rsidRPr="00D977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Табыс ағашы</w:t>
      </w:r>
      <w:r w:rsidR="00CE4E84" w:rsidRPr="00D977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»  </w:t>
      </w:r>
      <w:r w:rsidR="00D97759" w:rsidRPr="00D977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арқылы</w:t>
      </w:r>
      <w:r w:rsidR="00D9775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 xml:space="preserve"> </w:t>
      </w:r>
      <w:r w:rsidR="00CE4E84" w:rsidRPr="006664E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> </w:t>
      </w:r>
    </w:p>
    <w:p w:rsidR="00FF26AF" w:rsidRPr="006664E1" w:rsidRDefault="00DF1595" w:rsidP="00CE4E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599" behindDoc="0" locked="0" layoutInCell="1" allowOverlap="1" wp14:anchorId="26E9B3B4" wp14:editId="6E9FDAD4">
                <wp:simplePos x="0" y="0"/>
                <wp:positionH relativeFrom="column">
                  <wp:posOffset>-13335</wp:posOffset>
                </wp:positionH>
                <wp:positionV relativeFrom="paragraph">
                  <wp:posOffset>16510</wp:posOffset>
                </wp:positionV>
                <wp:extent cx="5815999" cy="1743075"/>
                <wp:effectExtent l="0" t="0" r="1333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999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              </w:t>
                            </w:r>
                            <w:r w:rsid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</w:t>
                            </w: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Тыңдаушылар тақтадағы ілінген ағаштың «қаңқасына»</w:t>
                            </w: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          </w:t>
                            </w:r>
                            <w:r w:rsid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</w:t>
                            </w: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алдарындағы қызыл, сары, жасыл түсті жапырақтарды таңдау </w:t>
                            </w: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            </w:t>
                            </w:r>
                            <w:r w:rsid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</w:t>
                            </w: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арқылы рефлексия жасайды. Әр түстің өзінің мәні бар: </w:t>
                            </w: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                     </w:t>
                            </w: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                                 </w:t>
                            </w:r>
                            <w:r w:rsid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</w:t>
                            </w: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«БӘРІН ТҮСІНДІМ» </w:t>
                            </w: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                                       «СӘЛ ТҮСІНБЕГЕН ЖЕРЛЕРІМ БОЛДЫ»</w:t>
                            </w: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209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                                                    «МҮЛДЕМ ТҮСІНБЕДІМ»  </w:t>
                            </w:r>
                          </w:p>
                          <w:p w:rsidR="00DF1595" w:rsidRPr="0022098E" w:rsidRDefault="00DF1595" w:rsidP="00DF15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5" style="position:absolute;margin-left:-1.05pt;margin-top:1.3pt;width:457.95pt;height:137.25pt;z-index:251705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" fillcolor="white [3201]" strokecolor="#4f81bd [3204]" strokeweight="2pt">
                <v:textbox>
                  <w:txbxContent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                 </w:t>
                      </w:r>
                      <w:r w:rsid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</w:t>
                      </w: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Тыңдаушылар тақтадағы ілінген ағаштың «қаңқасына»</w:t>
                      </w: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             </w:t>
                      </w:r>
                      <w:r w:rsid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</w:t>
                      </w: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алдарындағы қызыл, сары, жасыл түсті жапырақтарды таңдау </w:t>
                      </w: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               </w:t>
                      </w:r>
                      <w:r w:rsid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</w:t>
                      </w: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арқылы рефлексия жасайды. Әр түстің өзінің мәні бар: </w:t>
                      </w: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                        </w:t>
                      </w: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                                    </w:t>
                      </w:r>
                      <w:r w:rsid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</w:t>
                      </w: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«БӘРІН ТҮСІНДІМ» </w:t>
                      </w: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                                          «СӘЛ ТҮСІНБЕГЕН ЖЕРЛЕРІМ БОЛДЫ»</w:t>
                      </w: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22098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                                                    «МҮЛДЕМ ТҮСІНБЕДІМ»  </w:t>
                      </w:r>
                    </w:p>
                    <w:p w:rsidR="00DF1595" w:rsidRPr="0022098E" w:rsidRDefault="00DF1595" w:rsidP="00DF15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F26AF" w:rsidRDefault="0022098E" w:rsidP="00CE4E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623" behindDoc="0" locked="0" layoutInCell="1" allowOverlap="1" wp14:anchorId="1A0F0762" wp14:editId="4D9AE9BB">
            <wp:simplePos x="0" y="0"/>
            <wp:positionH relativeFrom="column">
              <wp:posOffset>274320</wp:posOffset>
            </wp:positionH>
            <wp:positionV relativeFrom="paragraph">
              <wp:posOffset>13970</wp:posOffset>
            </wp:positionV>
            <wp:extent cx="1101090" cy="1267460"/>
            <wp:effectExtent l="0" t="0" r="3810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8000" r="58942" b="16572"/>
                    <a:stretch/>
                  </pic:blipFill>
                  <pic:spPr bwMode="auto">
                    <a:xfrm>
                      <a:off x="0" y="0"/>
                      <a:ext cx="1101090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759" w:rsidRDefault="00D97759" w:rsidP="00CE4E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D97759" w:rsidRDefault="00DF1595" w:rsidP="00CE4E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671" behindDoc="0" locked="0" layoutInCell="1" allowOverlap="1" wp14:anchorId="2C6C706F" wp14:editId="572216E2">
            <wp:simplePos x="0" y="0"/>
            <wp:positionH relativeFrom="column">
              <wp:posOffset>1616319</wp:posOffset>
            </wp:positionH>
            <wp:positionV relativeFrom="paragraph">
              <wp:posOffset>71755</wp:posOffset>
            </wp:positionV>
            <wp:extent cx="362309" cy="357405"/>
            <wp:effectExtent l="0" t="0" r="0" b="508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7" t="13440" r="43933" b="69711"/>
                    <a:stretch/>
                  </pic:blipFill>
                  <pic:spPr bwMode="auto">
                    <a:xfrm>
                      <a:off x="0" y="0"/>
                      <a:ext cx="362309" cy="35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759" w:rsidRDefault="00D97759" w:rsidP="00DF15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DF1595" w:rsidRDefault="00DF1595" w:rsidP="00DF15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719" behindDoc="0" locked="0" layoutInCell="1" allowOverlap="1" wp14:anchorId="0F2FD0C0" wp14:editId="3867FC90">
            <wp:simplePos x="0" y="0"/>
            <wp:positionH relativeFrom="column">
              <wp:posOffset>1624404</wp:posOffset>
            </wp:positionH>
            <wp:positionV relativeFrom="paragraph">
              <wp:posOffset>9525</wp:posOffset>
            </wp:positionV>
            <wp:extent cx="358140" cy="344805"/>
            <wp:effectExtent l="0" t="0" r="381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7" t="36453" r="43933" b="47108"/>
                    <a:stretch/>
                  </pic:blipFill>
                  <pic:spPr bwMode="auto">
                    <a:xfrm>
                      <a:off x="0" y="0"/>
                      <a:ext cx="358140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595" w:rsidRDefault="0022098E" w:rsidP="00DF15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767" behindDoc="0" locked="0" layoutInCell="1" allowOverlap="1" wp14:anchorId="318DD2CE" wp14:editId="28DCE78D">
            <wp:simplePos x="0" y="0"/>
            <wp:positionH relativeFrom="column">
              <wp:posOffset>1628775</wp:posOffset>
            </wp:positionH>
            <wp:positionV relativeFrom="paragraph">
              <wp:posOffset>148590</wp:posOffset>
            </wp:positionV>
            <wp:extent cx="358140" cy="335915"/>
            <wp:effectExtent l="0" t="0" r="3810" b="698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7" t="60291" r="43933" b="23681"/>
                    <a:stretch/>
                  </pic:blipFill>
                  <pic:spPr bwMode="auto">
                    <a:xfrm>
                      <a:off x="0" y="0"/>
                      <a:ext cx="358140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595" w:rsidRDefault="00DF1595" w:rsidP="00DF15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DF1595" w:rsidRDefault="00DF1595" w:rsidP="00DF15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</w:p>
    <w:p w:rsidR="0022098E" w:rsidRDefault="0022098E" w:rsidP="00CE4E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16"/>
          <w:szCs w:val="16"/>
          <w:lang w:val="kk-KZ" w:eastAsia="ru-RU"/>
        </w:rPr>
      </w:pPr>
      <w:r w:rsidRPr="006664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270" behindDoc="1" locked="0" layoutInCell="1" allowOverlap="1" wp14:anchorId="44D80190" wp14:editId="2DC0C083">
            <wp:simplePos x="0" y="0"/>
            <wp:positionH relativeFrom="column">
              <wp:posOffset>1167765</wp:posOffset>
            </wp:positionH>
            <wp:positionV relativeFrom="paragraph">
              <wp:posOffset>104140</wp:posOffset>
            </wp:positionV>
            <wp:extent cx="2895600" cy="1857375"/>
            <wp:effectExtent l="0" t="0" r="0" b="9525"/>
            <wp:wrapNone/>
            <wp:docPr id="5" name="Picture 2" descr="C:\Users\user\Desktop\азы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азык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2" t="17781" r="11964" b="9917"/>
                    <a:stretch/>
                  </pic:blipFill>
                  <pic:spPr bwMode="auto">
                    <a:xfrm>
                      <a:off x="0" y="0"/>
                      <a:ext cx="2895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98E" w:rsidRDefault="006664E1" w:rsidP="00CE4E8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>6.</w:t>
      </w:r>
      <w:r w:rsidR="00CE4E84" w:rsidRPr="006664E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 xml:space="preserve"> Үй тапсырмасы: </w:t>
      </w:r>
    </w:p>
    <w:p w:rsidR="00CE4E84" w:rsidRPr="006664E1" w:rsidRDefault="00D0465D" w:rsidP="00CE4E8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8"/>
          <w:szCs w:val="28"/>
          <w:lang w:val="kk-KZ" w:eastAsia="ru-RU"/>
        </w:rPr>
      </w:pPr>
      <w:r w:rsidRPr="006664E1">
        <w:rPr>
          <w:rFonts w:ascii="Arial" w:eastAsia="Times New Roman" w:hAnsi="Arial" w:cs="Arial"/>
          <w:vanish/>
          <w:sz w:val="28"/>
          <w:szCs w:val="28"/>
          <w:lang w:val="kk-KZ" w:eastAsia="ru-RU"/>
        </w:rPr>
        <w:t xml:space="preserve"> </w:t>
      </w:r>
      <w:r w:rsidR="00CE4E84" w:rsidRPr="006664E1">
        <w:rPr>
          <w:rFonts w:ascii="Arial" w:eastAsia="Times New Roman" w:hAnsi="Arial" w:cs="Arial"/>
          <w:vanish/>
          <w:sz w:val="28"/>
          <w:szCs w:val="28"/>
          <w:lang w:val="kk-KZ" w:eastAsia="ru-RU"/>
        </w:rPr>
        <w:t>Начало формы</w:t>
      </w:r>
    </w:p>
    <w:p w:rsidR="00FF26AF" w:rsidRPr="006664E1" w:rsidRDefault="00FF26AF" w:rsidP="002B7AB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FF26AF" w:rsidRPr="006664E1" w:rsidRDefault="00FF26AF" w:rsidP="00FF26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26AF" w:rsidRPr="006664E1" w:rsidRDefault="00FF26AF" w:rsidP="00FF26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26AF" w:rsidRPr="006664E1" w:rsidRDefault="00FF26AF" w:rsidP="00FF26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26AF" w:rsidRPr="006664E1" w:rsidRDefault="00FF26AF" w:rsidP="00FF26A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B7ABB" w:rsidRPr="0022098E" w:rsidRDefault="0022098E" w:rsidP="002209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22098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>7</w:t>
      </w:r>
      <w:r w:rsidR="00FF26AF" w:rsidRPr="0022098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val="kk-KZ" w:eastAsia="ru-RU"/>
        </w:rPr>
        <w:t>. Сабаққа белсенді қатысқан тыңдаушыларды бағалау</w:t>
      </w:r>
    </w:p>
    <w:sectPr w:rsidR="002B7ABB" w:rsidRPr="0022098E" w:rsidSect="00C8425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875" w:rsidRDefault="00FA3875" w:rsidP="00A379AA">
      <w:pPr>
        <w:spacing w:after="0" w:line="240" w:lineRule="auto"/>
      </w:pPr>
      <w:r>
        <w:separator/>
      </w:r>
    </w:p>
  </w:endnote>
  <w:endnote w:type="continuationSeparator" w:id="0">
    <w:p w:rsidR="00FA3875" w:rsidRDefault="00FA3875" w:rsidP="00A3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875" w:rsidRDefault="00FA3875" w:rsidP="00A379AA">
      <w:pPr>
        <w:spacing w:after="0" w:line="240" w:lineRule="auto"/>
      </w:pPr>
      <w:r>
        <w:separator/>
      </w:r>
    </w:p>
  </w:footnote>
  <w:footnote w:type="continuationSeparator" w:id="0">
    <w:p w:rsidR="00FA3875" w:rsidRDefault="00FA3875" w:rsidP="00A37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875" w:rsidRPr="00005B13" w:rsidRDefault="00FA3875" w:rsidP="00A379AA">
    <w:pPr>
      <w:jc w:val="center"/>
      <w:rPr>
        <w:rFonts w:ascii="Times New Roman" w:hAnsi="Times New Roman" w:cs="Times New Roman"/>
        <w:i/>
        <w:color w:val="FF0000"/>
        <w:sz w:val="20"/>
        <w:szCs w:val="20"/>
        <w:lang w:val="kk-KZ"/>
      </w:rPr>
    </w:pPr>
    <w:r w:rsidRPr="00005B13">
      <w:rPr>
        <w:rFonts w:ascii="Times New Roman" w:hAnsi="Times New Roman" w:cs="Times New Roman"/>
        <w:i/>
        <w:color w:val="FF0000"/>
        <w:sz w:val="20"/>
        <w:szCs w:val="20"/>
        <w:lang w:val="kk-KZ"/>
      </w:rPr>
      <w:t>«Үздік сабақ-2020» онлайн байқауына әзірленген сабақ үлгісі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5657A"/>
    <w:multiLevelType w:val="multilevel"/>
    <w:tmpl w:val="88662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C7DB4"/>
    <w:multiLevelType w:val="multilevel"/>
    <w:tmpl w:val="7D46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2C3C6F"/>
    <w:multiLevelType w:val="multilevel"/>
    <w:tmpl w:val="46D2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B91F64"/>
    <w:multiLevelType w:val="multilevel"/>
    <w:tmpl w:val="F5205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E86A87"/>
    <w:multiLevelType w:val="hybridMultilevel"/>
    <w:tmpl w:val="61F4617C"/>
    <w:lvl w:ilvl="0" w:tplc="805E2156">
      <w:start w:val="3"/>
      <w:numFmt w:val="decimal"/>
      <w:lvlText w:val="%1)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5">
    <w:nsid w:val="2712189D"/>
    <w:multiLevelType w:val="multilevel"/>
    <w:tmpl w:val="CA1A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870D94"/>
    <w:multiLevelType w:val="multilevel"/>
    <w:tmpl w:val="34FE56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D82DEA"/>
    <w:multiLevelType w:val="multilevel"/>
    <w:tmpl w:val="2A66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F70D61"/>
    <w:multiLevelType w:val="multilevel"/>
    <w:tmpl w:val="05F2903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E068F2"/>
    <w:multiLevelType w:val="multilevel"/>
    <w:tmpl w:val="AC8C1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C43D7"/>
    <w:multiLevelType w:val="multilevel"/>
    <w:tmpl w:val="B7C0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AF3C84"/>
    <w:multiLevelType w:val="multilevel"/>
    <w:tmpl w:val="B91AB0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E173EE"/>
    <w:multiLevelType w:val="hybridMultilevel"/>
    <w:tmpl w:val="63B22A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1"/>
  </w:num>
  <w:num w:numId="5">
    <w:abstractNumId w:val="11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10"/>
  </w:num>
  <w:num w:numId="11">
    <w:abstractNumId w:val="5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9AA"/>
    <w:rsid w:val="00005B13"/>
    <w:rsid w:val="00105C85"/>
    <w:rsid w:val="0022098E"/>
    <w:rsid w:val="00230CA1"/>
    <w:rsid w:val="002B7ABB"/>
    <w:rsid w:val="004129DF"/>
    <w:rsid w:val="004154A9"/>
    <w:rsid w:val="00545B63"/>
    <w:rsid w:val="006664E1"/>
    <w:rsid w:val="009B7CC5"/>
    <w:rsid w:val="009D308E"/>
    <w:rsid w:val="009E20DF"/>
    <w:rsid w:val="00A379AA"/>
    <w:rsid w:val="00BD5904"/>
    <w:rsid w:val="00C8425F"/>
    <w:rsid w:val="00CE4E84"/>
    <w:rsid w:val="00D0465D"/>
    <w:rsid w:val="00D97759"/>
    <w:rsid w:val="00DF1595"/>
    <w:rsid w:val="00E9191A"/>
    <w:rsid w:val="00ED34AE"/>
    <w:rsid w:val="00EF10C7"/>
    <w:rsid w:val="00F64E69"/>
    <w:rsid w:val="00FA3875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7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79AA"/>
  </w:style>
  <w:style w:type="paragraph" w:styleId="a5">
    <w:name w:val="footer"/>
    <w:basedOn w:val="a"/>
    <w:link w:val="a6"/>
    <w:uiPriority w:val="99"/>
    <w:unhideWhenUsed/>
    <w:rsid w:val="00A37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79AA"/>
  </w:style>
  <w:style w:type="paragraph" w:styleId="a7">
    <w:name w:val="Balloon Text"/>
    <w:basedOn w:val="a"/>
    <w:link w:val="a8"/>
    <w:uiPriority w:val="99"/>
    <w:semiHidden/>
    <w:unhideWhenUsed/>
    <w:rsid w:val="00A3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79A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05B1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2B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2B7ABB"/>
    <w:rPr>
      <w:i/>
      <w:iCs/>
    </w:rPr>
  </w:style>
  <w:style w:type="character" w:styleId="ac">
    <w:name w:val="Strong"/>
    <w:basedOn w:val="a0"/>
    <w:uiPriority w:val="22"/>
    <w:qFormat/>
    <w:rsid w:val="00CE4E84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4E8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E4E8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creen-reader-text">
    <w:name w:val="screen-reader-text"/>
    <w:basedOn w:val="a0"/>
    <w:rsid w:val="00CE4E8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4E8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E4E8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d">
    <w:name w:val="Hyperlink"/>
    <w:basedOn w:val="a0"/>
    <w:uiPriority w:val="99"/>
    <w:semiHidden/>
    <w:unhideWhenUsed/>
    <w:rsid w:val="00ED34AE"/>
    <w:rPr>
      <w:color w:val="0000FF"/>
      <w:u w:val="single"/>
    </w:rPr>
  </w:style>
  <w:style w:type="table" w:styleId="-4">
    <w:name w:val="Light List Accent 4"/>
    <w:basedOn w:val="a1"/>
    <w:uiPriority w:val="61"/>
    <w:rsid w:val="00230C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1">
    <w:name w:val="Light List Accent 1"/>
    <w:basedOn w:val="a1"/>
    <w:uiPriority w:val="61"/>
    <w:rsid w:val="00230C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230C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7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79AA"/>
  </w:style>
  <w:style w:type="paragraph" w:styleId="a5">
    <w:name w:val="footer"/>
    <w:basedOn w:val="a"/>
    <w:link w:val="a6"/>
    <w:uiPriority w:val="99"/>
    <w:unhideWhenUsed/>
    <w:rsid w:val="00A37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79AA"/>
  </w:style>
  <w:style w:type="paragraph" w:styleId="a7">
    <w:name w:val="Balloon Text"/>
    <w:basedOn w:val="a"/>
    <w:link w:val="a8"/>
    <w:uiPriority w:val="99"/>
    <w:semiHidden/>
    <w:unhideWhenUsed/>
    <w:rsid w:val="00A3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79A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05B1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2B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2B7ABB"/>
    <w:rPr>
      <w:i/>
      <w:iCs/>
    </w:rPr>
  </w:style>
  <w:style w:type="character" w:styleId="ac">
    <w:name w:val="Strong"/>
    <w:basedOn w:val="a0"/>
    <w:uiPriority w:val="22"/>
    <w:qFormat/>
    <w:rsid w:val="00CE4E84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4E8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E4E8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creen-reader-text">
    <w:name w:val="screen-reader-text"/>
    <w:basedOn w:val="a0"/>
    <w:rsid w:val="00CE4E8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4E8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E4E8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d">
    <w:name w:val="Hyperlink"/>
    <w:basedOn w:val="a0"/>
    <w:uiPriority w:val="99"/>
    <w:semiHidden/>
    <w:unhideWhenUsed/>
    <w:rsid w:val="00ED34AE"/>
    <w:rPr>
      <w:color w:val="0000FF"/>
      <w:u w:val="single"/>
    </w:rPr>
  </w:style>
  <w:style w:type="table" w:styleId="-4">
    <w:name w:val="Light List Accent 4"/>
    <w:basedOn w:val="a1"/>
    <w:uiPriority w:val="61"/>
    <w:rsid w:val="00230C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1">
    <w:name w:val="Light List Accent 1"/>
    <w:basedOn w:val="a1"/>
    <w:uiPriority w:val="61"/>
    <w:rsid w:val="00230C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230C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189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7599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96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66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9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5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6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ili.softmaker.kz/kazaxskij-yazyk/padezhi-kazaxskogo-yazyka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2020-05-31T10:25:00Z</dcterms:created>
  <dcterms:modified xsi:type="dcterms:W3CDTF">2020-05-31T10:25:00Z</dcterms:modified>
</cp:coreProperties>
</file>